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F3BF3" w14:textId="77777777" w:rsidR="009859CB" w:rsidRDefault="00055065">
      <w:pPr>
        <w:pStyle w:val="Default"/>
        <w:shd w:val="clear" w:color="auto" w:fill="830038"/>
        <w:tabs>
          <w:tab w:val="left" w:pos="567"/>
        </w:tabs>
        <w:spacing w:before="0" w:line="240" w:lineRule="auto"/>
        <w:jc w:val="center"/>
        <w:rPr>
          <w:rFonts w:ascii="Calibri" w:eastAsia="Calibri" w:hAnsi="Calibri" w:cs="Calibri"/>
          <w:b/>
          <w:bCs/>
          <w:color w:val="FFFFFF"/>
          <w:sz w:val="28"/>
          <w:szCs w:val="28"/>
          <w:u w:color="FFFFFF"/>
        </w:rPr>
      </w:pPr>
      <w:r>
        <w:tab/>
        <w:t xml:space="preserve">        </w:t>
      </w:r>
      <w:r>
        <w:rPr>
          <w:rFonts w:ascii="Calibri" w:hAnsi="Calibri"/>
          <w:b/>
          <w:bCs/>
          <w:color w:val="FFFFFF"/>
          <w:sz w:val="28"/>
          <w:szCs w:val="28"/>
          <w:u w:color="FFFFFF"/>
        </w:rPr>
        <w:t>All Under One Sky 2025</w:t>
      </w:r>
      <w:r>
        <w:rPr>
          <w:rFonts w:ascii="Calibri" w:eastAsia="Calibri" w:hAnsi="Calibri" w:cs="Calibri"/>
          <w:b/>
          <w:bCs/>
          <w:noProof/>
          <w:color w:val="FFFFFF"/>
          <w:sz w:val="28"/>
          <w:szCs w:val="28"/>
          <w:u w:color="FFFFFF"/>
          <w:lang w:val="en-GB"/>
        </w:rPr>
        <w:drawing>
          <wp:anchor distT="152400" distB="152400" distL="152400" distR="152400" simplePos="0" relativeHeight="251660288" behindDoc="0" locked="0" layoutInCell="1" allowOverlap="1" wp14:anchorId="61593C2A" wp14:editId="3765F3A5">
            <wp:simplePos x="0" y="0"/>
            <wp:positionH relativeFrom="margin">
              <wp:posOffset>-6350</wp:posOffset>
            </wp:positionH>
            <wp:positionV relativeFrom="page">
              <wp:posOffset>0</wp:posOffset>
            </wp:positionV>
            <wp:extent cx="1150546" cy="682215"/>
            <wp:effectExtent l="0" t="0" r="0" b="0"/>
            <wp:wrapThrough wrapText="bothSides" distL="152400" distR="152400">
              <wp:wrapPolygon edited="1">
                <wp:start x="0" y="0"/>
                <wp:lineTo x="21600" y="0"/>
                <wp:lineTo x="21600" y="21600"/>
                <wp:lineTo x="0" y="21600"/>
                <wp:lineTo x="0" y="0"/>
              </wp:wrapPolygon>
            </wp:wrapThrough>
            <wp:docPr id="1073741825" name="officeArt object" descr="Copy of Black Modern Halftone Music Recording Studio Logo (1) 2.jpg"/>
            <wp:cNvGraphicFramePr/>
            <a:graphic xmlns:a="http://schemas.openxmlformats.org/drawingml/2006/main">
              <a:graphicData uri="http://schemas.openxmlformats.org/drawingml/2006/picture">
                <pic:pic xmlns:pic="http://schemas.openxmlformats.org/drawingml/2006/picture">
                  <pic:nvPicPr>
                    <pic:cNvPr id="1073741825" name="Copy of Black Modern Halftone Music Recording Studio Logo (1) 2.jpg" descr="Copy of Black Modern Halftone Music Recording Studio Logo (1) 2.jpg"/>
                    <pic:cNvPicPr>
                      <a:picLocks noChangeAspect="1"/>
                    </pic:cNvPicPr>
                  </pic:nvPicPr>
                  <pic:blipFill>
                    <a:blip r:embed="rId8"/>
                    <a:stretch>
                      <a:fillRect/>
                    </a:stretch>
                  </pic:blipFill>
                  <pic:spPr>
                    <a:xfrm>
                      <a:off x="0" y="0"/>
                      <a:ext cx="1150546" cy="682215"/>
                    </a:xfrm>
                    <a:prstGeom prst="rect">
                      <a:avLst/>
                    </a:prstGeom>
                    <a:ln w="12700" cap="flat">
                      <a:noFill/>
                      <a:miter lim="400000"/>
                    </a:ln>
                    <a:effectLst/>
                  </pic:spPr>
                </pic:pic>
              </a:graphicData>
            </a:graphic>
          </wp:anchor>
        </w:drawing>
      </w:r>
      <w:r>
        <w:rPr>
          <w:rFonts w:ascii="Calibri" w:eastAsia="Calibri" w:hAnsi="Calibri" w:cs="Calibri"/>
          <w:b/>
          <w:bCs/>
          <w:noProof/>
          <w:color w:val="FFFFFF"/>
          <w:sz w:val="28"/>
          <w:szCs w:val="28"/>
          <w:u w:color="FFFFFF"/>
          <w:lang w:val="en-GB"/>
        </w:rPr>
        <w:drawing>
          <wp:anchor distT="152400" distB="152400" distL="152400" distR="152400" simplePos="0" relativeHeight="251659264" behindDoc="0" locked="0" layoutInCell="1" allowOverlap="1" wp14:anchorId="5D40D95B" wp14:editId="1BDF5ECA">
            <wp:simplePos x="0" y="0"/>
            <wp:positionH relativeFrom="margin">
              <wp:posOffset>4406850</wp:posOffset>
            </wp:positionH>
            <wp:positionV relativeFrom="page">
              <wp:posOffset>36835</wp:posOffset>
            </wp:positionV>
            <wp:extent cx="1621840" cy="608544"/>
            <wp:effectExtent l="0" t="0" r="0" b="0"/>
            <wp:wrapThrough wrapText="bothSides" distL="152400" distR="152400">
              <wp:wrapPolygon edited="1">
                <wp:start x="105" y="0"/>
                <wp:lineTo x="105" y="6971"/>
                <wp:lineTo x="253" y="7140"/>
                <wp:lineTo x="232" y="12986"/>
                <wp:lineTo x="42" y="12986"/>
                <wp:lineTo x="42" y="7083"/>
                <wp:lineTo x="105" y="6971"/>
                <wp:lineTo x="105" y="0"/>
                <wp:lineTo x="654" y="0"/>
                <wp:lineTo x="654" y="5453"/>
                <wp:lineTo x="823" y="5622"/>
                <wp:lineTo x="780" y="14898"/>
                <wp:lineTo x="591" y="14841"/>
                <wp:lineTo x="612" y="5509"/>
                <wp:lineTo x="654" y="5453"/>
                <wp:lineTo x="654" y="0"/>
                <wp:lineTo x="1202" y="0"/>
                <wp:lineTo x="1202" y="3092"/>
                <wp:lineTo x="1371" y="3204"/>
                <wp:lineTo x="1350" y="4216"/>
                <wp:lineTo x="1202" y="4172"/>
                <wp:lineTo x="1202" y="4891"/>
                <wp:lineTo x="1371" y="5003"/>
                <wp:lineTo x="1350" y="16359"/>
                <wp:lineTo x="1160" y="16359"/>
                <wp:lineTo x="1181" y="4947"/>
                <wp:lineTo x="1202" y="4891"/>
                <wp:lineTo x="1202" y="4172"/>
                <wp:lineTo x="1160" y="4160"/>
                <wp:lineTo x="1181" y="3148"/>
                <wp:lineTo x="1202" y="3092"/>
                <wp:lineTo x="1202" y="0"/>
                <wp:lineTo x="1814" y="0"/>
                <wp:lineTo x="1814" y="2024"/>
                <wp:lineTo x="1941" y="2192"/>
                <wp:lineTo x="1898" y="3879"/>
                <wp:lineTo x="1751" y="3835"/>
                <wp:lineTo x="1751" y="4441"/>
                <wp:lineTo x="1920" y="4497"/>
                <wp:lineTo x="1920" y="17765"/>
                <wp:lineTo x="1709" y="17708"/>
                <wp:lineTo x="1730" y="4497"/>
                <wp:lineTo x="1751" y="4441"/>
                <wp:lineTo x="1751" y="3835"/>
                <wp:lineTo x="1709" y="3823"/>
                <wp:lineTo x="1730" y="2136"/>
                <wp:lineTo x="1814" y="2024"/>
                <wp:lineTo x="1814" y="0"/>
                <wp:lineTo x="2320" y="0"/>
                <wp:lineTo x="2320" y="3485"/>
                <wp:lineTo x="2489" y="3598"/>
                <wp:lineTo x="2468" y="4104"/>
                <wp:lineTo x="2320" y="4060"/>
                <wp:lineTo x="2320" y="5060"/>
                <wp:lineTo x="2489" y="5172"/>
                <wp:lineTo x="2468" y="19339"/>
                <wp:lineTo x="2278" y="19339"/>
                <wp:lineTo x="2299" y="5116"/>
                <wp:lineTo x="2320" y="5060"/>
                <wp:lineTo x="2320" y="4060"/>
                <wp:lineTo x="2278" y="4048"/>
                <wp:lineTo x="2278" y="3542"/>
                <wp:lineTo x="2320" y="3485"/>
                <wp:lineTo x="2320" y="0"/>
                <wp:lineTo x="2911" y="0"/>
                <wp:lineTo x="2911" y="1799"/>
                <wp:lineTo x="3059" y="1968"/>
                <wp:lineTo x="3038" y="4441"/>
                <wp:lineTo x="2890" y="4441"/>
                <wp:lineTo x="2890" y="5847"/>
                <wp:lineTo x="3059" y="5959"/>
                <wp:lineTo x="3038" y="20632"/>
                <wp:lineTo x="2827" y="20576"/>
                <wp:lineTo x="2848" y="5903"/>
                <wp:lineTo x="2890" y="5847"/>
                <wp:lineTo x="2890" y="4441"/>
                <wp:lineTo x="2827" y="4441"/>
                <wp:lineTo x="2848" y="1911"/>
                <wp:lineTo x="2911" y="1799"/>
                <wp:lineTo x="2911" y="0"/>
                <wp:lineTo x="3438" y="0"/>
                <wp:lineTo x="3438" y="3429"/>
                <wp:lineTo x="3607" y="3542"/>
                <wp:lineTo x="3586" y="5622"/>
                <wp:lineTo x="3480" y="5590"/>
                <wp:lineTo x="3480" y="6971"/>
                <wp:lineTo x="3628" y="7196"/>
                <wp:lineTo x="3586" y="21531"/>
                <wp:lineTo x="3417" y="21531"/>
                <wp:lineTo x="3417" y="7027"/>
                <wp:lineTo x="3480" y="6971"/>
                <wp:lineTo x="3480" y="5590"/>
                <wp:lineTo x="3396" y="5566"/>
                <wp:lineTo x="3417" y="3485"/>
                <wp:lineTo x="3438" y="3429"/>
                <wp:lineTo x="3438" y="0"/>
                <wp:lineTo x="4008" y="0"/>
                <wp:lineTo x="4008" y="4216"/>
                <wp:lineTo x="4177" y="4385"/>
                <wp:lineTo x="4155" y="4835"/>
                <wp:lineTo x="4008" y="4795"/>
                <wp:lineTo x="4008" y="5847"/>
                <wp:lineTo x="4177" y="5959"/>
                <wp:lineTo x="4155" y="20632"/>
                <wp:lineTo x="3966" y="20632"/>
                <wp:lineTo x="3966" y="5903"/>
                <wp:lineTo x="4008" y="5847"/>
                <wp:lineTo x="4008" y="4795"/>
                <wp:lineTo x="3945" y="4778"/>
                <wp:lineTo x="3966" y="4329"/>
                <wp:lineTo x="4008" y="4216"/>
                <wp:lineTo x="4008" y="0"/>
                <wp:lineTo x="4598" y="0"/>
                <wp:lineTo x="4746" y="225"/>
                <wp:lineTo x="4704" y="3710"/>
                <wp:lineTo x="4577" y="3672"/>
                <wp:lineTo x="4577" y="5060"/>
                <wp:lineTo x="4746" y="5228"/>
                <wp:lineTo x="4704" y="19395"/>
                <wp:lineTo x="4535" y="19339"/>
                <wp:lineTo x="4535" y="5116"/>
                <wp:lineTo x="4577" y="5060"/>
                <wp:lineTo x="4577" y="3672"/>
                <wp:lineTo x="4514" y="3654"/>
                <wp:lineTo x="4535" y="112"/>
                <wp:lineTo x="4598" y="0"/>
                <wp:lineTo x="5126" y="0"/>
                <wp:lineTo x="5126" y="1911"/>
                <wp:lineTo x="5295" y="2024"/>
                <wp:lineTo x="5273" y="3710"/>
                <wp:lineTo x="5126" y="3710"/>
                <wp:lineTo x="5126" y="4441"/>
                <wp:lineTo x="5295" y="4554"/>
                <wp:lineTo x="5273" y="17765"/>
                <wp:lineTo x="5084" y="17765"/>
                <wp:lineTo x="5084" y="4497"/>
                <wp:lineTo x="5126" y="4441"/>
                <wp:lineTo x="5126" y="3710"/>
                <wp:lineTo x="5084" y="3710"/>
                <wp:lineTo x="5105" y="1968"/>
                <wp:lineTo x="5126" y="1911"/>
                <wp:lineTo x="5126" y="0"/>
                <wp:lineTo x="5674" y="0"/>
                <wp:lineTo x="5674" y="3485"/>
                <wp:lineTo x="5843" y="3542"/>
                <wp:lineTo x="5822" y="4104"/>
                <wp:lineTo x="5695" y="4066"/>
                <wp:lineTo x="5695" y="4891"/>
                <wp:lineTo x="5864" y="5060"/>
                <wp:lineTo x="5822" y="16415"/>
                <wp:lineTo x="5653" y="16359"/>
                <wp:lineTo x="5653" y="4947"/>
                <wp:lineTo x="5695" y="4891"/>
                <wp:lineTo x="5695" y="4066"/>
                <wp:lineTo x="5632" y="4048"/>
                <wp:lineTo x="5653" y="3542"/>
                <wp:lineTo x="5674" y="3485"/>
                <wp:lineTo x="5674" y="0"/>
                <wp:lineTo x="6413" y="0"/>
                <wp:lineTo x="6413" y="5397"/>
                <wp:lineTo x="6813" y="5414"/>
                <wp:lineTo x="8712" y="7196"/>
                <wp:lineTo x="6813" y="7140"/>
                <wp:lineTo x="6813" y="13211"/>
                <wp:lineTo x="9049" y="13099"/>
                <wp:lineTo x="9028" y="11806"/>
                <wp:lineTo x="8775" y="11131"/>
                <wp:lineTo x="7066" y="11019"/>
                <wp:lineTo x="7066" y="9276"/>
                <wp:lineTo x="8501" y="9163"/>
                <wp:lineTo x="8733" y="8545"/>
                <wp:lineTo x="8754" y="7196"/>
                <wp:lineTo x="8712" y="7196"/>
                <wp:lineTo x="6813" y="5414"/>
                <wp:lineTo x="8923" y="5509"/>
                <wp:lineTo x="9281" y="6184"/>
                <wp:lineTo x="9429" y="7027"/>
                <wp:lineTo x="9387" y="8826"/>
                <wp:lineTo x="9218" y="9838"/>
                <wp:lineTo x="9555" y="10738"/>
                <wp:lineTo x="9703" y="11693"/>
                <wp:lineTo x="9682" y="13605"/>
                <wp:lineTo x="9471" y="14448"/>
                <wp:lineTo x="9366" y="14579"/>
                <wp:lineTo x="9366" y="16359"/>
                <wp:lineTo x="9914" y="16359"/>
                <wp:lineTo x="9893" y="16640"/>
                <wp:lineTo x="9682" y="16640"/>
                <wp:lineTo x="9682" y="17821"/>
                <wp:lineTo x="9577" y="17821"/>
                <wp:lineTo x="9577" y="16640"/>
                <wp:lineTo x="9366" y="16640"/>
                <wp:lineTo x="9366" y="16359"/>
                <wp:lineTo x="9366" y="14579"/>
                <wp:lineTo x="9113" y="14898"/>
                <wp:lineTo x="8817" y="14886"/>
                <wp:lineTo x="8817" y="16359"/>
                <wp:lineTo x="9302" y="16359"/>
                <wp:lineTo x="9302" y="16640"/>
                <wp:lineTo x="8944" y="16640"/>
                <wp:lineTo x="8944" y="16978"/>
                <wp:lineTo x="9260" y="16978"/>
                <wp:lineTo x="9239" y="17259"/>
                <wp:lineTo x="8944" y="17203"/>
                <wp:lineTo x="8944" y="16978"/>
                <wp:lineTo x="8944" y="16640"/>
                <wp:lineTo x="8902" y="16640"/>
                <wp:lineTo x="8902" y="17540"/>
                <wp:lineTo x="9302" y="17540"/>
                <wp:lineTo x="9302" y="17821"/>
                <wp:lineTo x="8817" y="17708"/>
                <wp:lineTo x="8817" y="16359"/>
                <wp:lineTo x="8817" y="14886"/>
                <wp:lineTo x="8142" y="14859"/>
                <wp:lineTo x="8142" y="16359"/>
                <wp:lineTo x="8311" y="16584"/>
                <wp:lineTo x="8585" y="17371"/>
                <wp:lineTo x="8585" y="16359"/>
                <wp:lineTo x="8691" y="16359"/>
                <wp:lineTo x="8648" y="17877"/>
                <wp:lineTo x="8227" y="16809"/>
                <wp:lineTo x="8227" y="17821"/>
                <wp:lineTo x="8142" y="17821"/>
                <wp:lineTo x="8142" y="16359"/>
                <wp:lineTo x="8142" y="14859"/>
                <wp:lineTo x="7488" y="14833"/>
                <wp:lineTo x="7488" y="16359"/>
                <wp:lineTo x="8016" y="16472"/>
                <wp:lineTo x="7995" y="17203"/>
                <wp:lineTo x="7889" y="17427"/>
                <wp:lineTo x="8037" y="17821"/>
                <wp:lineTo x="7826" y="17708"/>
                <wp:lineTo x="7720" y="17371"/>
                <wp:lineTo x="7615" y="17315"/>
                <wp:lineTo x="7615" y="17090"/>
                <wp:lineTo x="7931" y="16978"/>
                <wp:lineTo x="7931" y="16640"/>
                <wp:lineTo x="7573" y="16640"/>
                <wp:lineTo x="7573" y="17821"/>
                <wp:lineTo x="7488" y="17821"/>
                <wp:lineTo x="7488" y="16359"/>
                <wp:lineTo x="7488" y="14833"/>
                <wp:lineTo x="7003" y="14813"/>
                <wp:lineTo x="7003" y="16359"/>
                <wp:lineTo x="7256" y="16398"/>
                <wp:lineTo x="7256" y="16697"/>
                <wp:lineTo x="6940" y="16753"/>
                <wp:lineTo x="6919" y="17203"/>
                <wp:lineTo x="7256" y="17203"/>
                <wp:lineTo x="7256" y="16697"/>
                <wp:lineTo x="7256" y="16398"/>
                <wp:lineTo x="7362" y="16415"/>
                <wp:lineTo x="7362" y="17821"/>
                <wp:lineTo x="7256" y="17821"/>
                <wp:lineTo x="7256" y="17484"/>
                <wp:lineTo x="6919" y="17484"/>
                <wp:lineTo x="6919" y="17821"/>
                <wp:lineTo x="6813" y="17821"/>
                <wp:lineTo x="6855" y="16640"/>
                <wp:lineTo x="7003" y="16359"/>
                <wp:lineTo x="7003" y="14813"/>
                <wp:lineTo x="6286" y="14785"/>
                <wp:lineTo x="6202" y="14450"/>
                <wp:lineTo x="6202" y="16359"/>
                <wp:lineTo x="6286" y="16379"/>
                <wp:lineTo x="6581" y="16697"/>
                <wp:lineTo x="6286" y="16640"/>
                <wp:lineTo x="6286" y="17540"/>
                <wp:lineTo x="6623" y="17540"/>
                <wp:lineTo x="6602" y="17259"/>
                <wp:lineTo x="6328" y="17259"/>
                <wp:lineTo x="6328" y="16978"/>
                <wp:lineTo x="6581" y="16865"/>
                <wp:lineTo x="6581" y="16697"/>
                <wp:lineTo x="6286" y="16379"/>
                <wp:lineTo x="6666" y="16472"/>
                <wp:lineTo x="6708" y="17259"/>
                <wp:lineTo x="6708" y="17765"/>
                <wp:lineTo x="6180" y="17765"/>
                <wp:lineTo x="6202" y="16359"/>
                <wp:lineTo x="6202" y="14450"/>
                <wp:lineTo x="6159" y="14279"/>
                <wp:lineTo x="6202" y="5790"/>
                <wp:lineTo x="6413" y="5397"/>
                <wp:lineTo x="6413" y="0"/>
                <wp:lineTo x="10252" y="0"/>
                <wp:lineTo x="10252" y="16359"/>
                <wp:lineTo x="10737" y="16359"/>
                <wp:lineTo x="10737" y="16640"/>
                <wp:lineTo x="10378" y="16640"/>
                <wp:lineTo x="10378" y="16978"/>
                <wp:lineTo x="10695" y="16978"/>
                <wp:lineTo x="10673" y="17259"/>
                <wp:lineTo x="10378" y="17259"/>
                <wp:lineTo x="10378" y="16978"/>
                <wp:lineTo x="10378" y="16640"/>
                <wp:lineTo x="10336" y="16640"/>
                <wp:lineTo x="10336" y="17540"/>
                <wp:lineTo x="10737" y="17540"/>
                <wp:lineTo x="10737" y="17821"/>
                <wp:lineTo x="10252" y="17708"/>
                <wp:lineTo x="10252" y="16359"/>
                <wp:lineTo x="10252" y="0"/>
                <wp:lineTo x="10526" y="0"/>
                <wp:lineTo x="10526" y="5397"/>
                <wp:lineTo x="13500" y="5397"/>
                <wp:lineTo x="13500" y="7140"/>
                <wp:lineTo x="11180" y="7140"/>
                <wp:lineTo x="11180" y="9276"/>
                <wp:lineTo x="13205" y="9276"/>
                <wp:lineTo x="13205" y="11019"/>
                <wp:lineTo x="11180" y="11019"/>
                <wp:lineTo x="11180" y="9276"/>
                <wp:lineTo x="11180" y="7140"/>
                <wp:lineTo x="10905" y="7140"/>
                <wp:lineTo x="10948" y="12930"/>
                <wp:lineTo x="11138" y="13211"/>
                <wp:lineTo x="13500" y="13211"/>
                <wp:lineTo x="13500" y="14898"/>
                <wp:lineTo x="13352" y="14891"/>
                <wp:lineTo x="13352" y="16359"/>
                <wp:lineTo x="13901" y="16359"/>
                <wp:lineTo x="13901" y="16640"/>
                <wp:lineTo x="13669" y="16640"/>
                <wp:lineTo x="13669" y="17821"/>
                <wp:lineTo x="13584" y="17765"/>
                <wp:lineTo x="13584" y="16640"/>
                <wp:lineTo x="13352" y="16640"/>
                <wp:lineTo x="13352" y="16359"/>
                <wp:lineTo x="13352" y="14891"/>
                <wp:lineTo x="12909" y="14872"/>
                <wp:lineTo x="12909" y="16359"/>
                <wp:lineTo x="13184" y="16440"/>
                <wp:lineTo x="13184" y="16697"/>
                <wp:lineTo x="12867" y="16753"/>
                <wp:lineTo x="12825" y="17203"/>
                <wp:lineTo x="13184" y="17203"/>
                <wp:lineTo x="13184" y="16697"/>
                <wp:lineTo x="13184" y="16440"/>
                <wp:lineTo x="13289" y="16472"/>
                <wp:lineTo x="13289" y="17821"/>
                <wp:lineTo x="13184" y="17821"/>
                <wp:lineTo x="13184" y="17484"/>
                <wp:lineTo x="12825" y="17484"/>
                <wp:lineTo x="12825" y="17821"/>
                <wp:lineTo x="12720" y="17821"/>
                <wp:lineTo x="12762" y="16640"/>
                <wp:lineTo x="12909" y="16359"/>
                <wp:lineTo x="12909" y="14872"/>
                <wp:lineTo x="12213" y="14843"/>
                <wp:lineTo x="12213" y="16359"/>
                <wp:lineTo x="12635" y="16359"/>
                <wp:lineTo x="12635" y="16640"/>
                <wp:lineTo x="12234" y="16640"/>
                <wp:lineTo x="12234" y="17540"/>
                <wp:lineTo x="12635" y="17540"/>
                <wp:lineTo x="12635" y="17821"/>
                <wp:lineTo x="12150" y="17708"/>
                <wp:lineTo x="12171" y="16472"/>
                <wp:lineTo x="12213" y="16359"/>
                <wp:lineTo x="12213" y="14843"/>
                <wp:lineTo x="11475" y="14811"/>
                <wp:lineTo x="11475" y="16359"/>
                <wp:lineTo x="11580" y="16359"/>
                <wp:lineTo x="11623" y="17484"/>
                <wp:lineTo x="11918" y="17540"/>
                <wp:lineTo x="11918" y="16359"/>
                <wp:lineTo x="12023" y="16359"/>
                <wp:lineTo x="12023" y="17821"/>
                <wp:lineTo x="11580" y="17708"/>
                <wp:lineTo x="11475" y="17315"/>
                <wp:lineTo x="11475" y="16359"/>
                <wp:lineTo x="11475" y="14811"/>
                <wp:lineTo x="10842" y="14785"/>
                <wp:lineTo x="10842" y="16359"/>
                <wp:lineTo x="10927" y="16379"/>
                <wp:lineTo x="11222" y="16697"/>
                <wp:lineTo x="10927" y="16640"/>
                <wp:lineTo x="10927" y="17540"/>
                <wp:lineTo x="11264" y="17484"/>
                <wp:lineTo x="11243" y="16697"/>
                <wp:lineTo x="11222" y="16697"/>
                <wp:lineTo x="10927" y="16379"/>
                <wp:lineTo x="11306" y="16472"/>
                <wp:lineTo x="11391" y="16809"/>
                <wp:lineTo x="11348" y="17596"/>
                <wp:lineTo x="11243" y="17821"/>
                <wp:lineTo x="10842" y="17821"/>
                <wp:lineTo x="10842" y="16359"/>
                <wp:lineTo x="10842" y="14785"/>
                <wp:lineTo x="10463" y="14111"/>
                <wp:lineTo x="10273" y="13042"/>
                <wp:lineTo x="10315" y="5734"/>
                <wp:lineTo x="10526" y="5397"/>
                <wp:lineTo x="10526" y="0"/>
                <wp:lineTo x="13964" y="0"/>
                <wp:lineTo x="13964" y="16359"/>
                <wp:lineTo x="14070" y="16359"/>
                <wp:lineTo x="14070" y="17821"/>
                <wp:lineTo x="13964" y="17821"/>
                <wp:lineTo x="13964" y="16359"/>
                <wp:lineTo x="13964" y="0"/>
                <wp:lineTo x="15652" y="0"/>
                <wp:lineTo x="15652" y="5397"/>
                <wp:lineTo x="16980" y="5478"/>
                <wp:lineTo x="16980" y="7196"/>
                <wp:lineTo x="15483" y="7252"/>
                <wp:lineTo x="15019" y="7927"/>
                <wp:lineTo x="14766" y="8939"/>
                <wp:lineTo x="14702" y="10850"/>
                <wp:lineTo x="16980" y="10850"/>
                <wp:lineTo x="16980" y="7196"/>
                <wp:lineTo x="16980" y="5478"/>
                <wp:lineTo x="17466" y="5509"/>
                <wp:lineTo x="17613" y="5959"/>
                <wp:lineTo x="17613" y="14898"/>
                <wp:lineTo x="17065" y="14898"/>
                <wp:lineTo x="17065" y="16359"/>
                <wp:lineTo x="17613" y="16359"/>
                <wp:lineTo x="17613" y="16640"/>
                <wp:lineTo x="17402" y="16640"/>
                <wp:lineTo x="17402" y="17821"/>
                <wp:lineTo x="17297" y="17821"/>
                <wp:lineTo x="17297" y="16640"/>
                <wp:lineTo x="17065" y="16640"/>
                <wp:lineTo x="17065" y="16359"/>
                <wp:lineTo x="17065" y="14898"/>
                <wp:lineTo x="16980" y="14898"/>
                <wp:lineTo x="16980" y="12593"/>
                <wp:lineTo x="16474" y="12593"/>
                <wp:lineTo x="16474" y="16359"/>
                <wp:lineTo x="17002" y="16472"/>
                <wp:lineTo x="16980" y="17203"/>
                <wp:lineTo x="16854" y="17427"/>
                <wp:lineTo x="17023" y="17821"/>
                <wp:lineTo x="16812" y="17708"/>
                <wp:lineTo x="16685" y="17371"/>
                <wp:lineTo x="16601" y="17371"/>
                <wp:lineTo x="16601" y="17090"/>
                <wp:lineTo x="16896" y="17034"/>
                <wp:lineTo x="16917" y="16640"/>
                <wp:lineTo x="16559" y="16640"/>
                <wp:lineTo x="16559" y="17821"/>
                <wp:lineTo x="16453" y="17821"/>
                <wp:lineTo x="16474" y="16359"/>
                <wp:lineTo x="16474" y="12593"/>
                <wp:lineTo x="15968" y="12593"/>
                <wp:lineTo x="15968" y="16359"/>
                <wp:lineTo x="16242" y="16399"/>
                <wp:lineTo x="16242" y="16697"/>
                <wp:lineTo x="15926" y="16753"/>
                <wp:lineTo x="15884" y="17203"/>
                <wp:lineTo x="16242" y="17203"/>
                <wp:lineTo x="16242" y="16697"/>
                <wp:lineTo x="16242" y="16399"/>
                <wp:lineTo x="16348" y="16415"/>
                <wp:lineTo x="16348" y="17821"/>
                <wp:lineTo x="16242" y="17821"/>
                <wp:lineTo x="16242" y="17484"/>
                <wp:lineTo x="15884" y="17484"/>
                <wp:lineTo x="15884" y="17821"/>
                <wp:lineTo x="15778" y="17821"/>
                <wp:lineTo x="15820" y="16697"/>
                <wp:lineTo x="15968" y="16359"/>
                <wp:lineTo x="15968" y="12593"/>
                <wp:lineTo x="14871" y="12593"/>
                <wp:lineTo x="14871" y="16359"/>
                <wp:lineTo x="15040" y="16584"/>
                <wp:lineTo x="15314" y="17315"/>
                <wp:lineTo x="15314" y="16359"/>
                <wp:lineTo x="15420" y="16359"/>
                <wp:lineTo x="15377" y="17877"/>
                <wp:lineTo x="14977" y="16865"/>
                <wp:lineTo x="14977" y="17821"/>
                <wp:lineTo x="14871" y="17821"/>
                <wp:lineTo x="14871" y="16359"/>
                <wp:lineTo x="14871" y="12593"/>
                <wp:lineTo x="14702" y="12593"/>
                <wp:lineTo x="14702" y="14898"/>
                <wp:lineTo x="14302" y="14898"/>
                <wp:lineTo x="14302" y="16359"/>
                <wp:lineTo x="14576" y="16436"/>
                <wp:lineTo x="14576" y="16640"/>
                <wp:lineTo x="14302" y="16697"/>
                <wp:lineTo x="14323" y="17540"/>
                <wp:lineTo x="14639" y="17484"/>
                <wp:lineTo x="14639" y="16697"/>
                <wp:lineTo x="14576" y="16640"/>
                <wp:lineTo x="14576" y="16436"/>
                <wp:lineTo x="14702" y="16472"/>
                <wp:lineTo x="14766" y="16697"/>
                <wp:lineTo x="14723" y="17652"/>
                <wp:lineTo x="14576" y="17877"/>
                <wp:lineTo x="14238" y="17708"/>
                <wp:lineTo x="14175" y="17427"/>
                <wp:lineTo x="14217" y="16528"/>
                <wp:lineTo x="14302" y="16359"/>
                <wp:lineTo x="14302" y="14898"/>
                <wp:lineTo x="14048" y="14898"/>
                <wp:lineTo x="14091" y="9051"/>
                <wp:lineTo x="14323" y="7533"/>
                <wp:lineTo x="14766" y="6240"/>
                <wp:lineTo x="15377" y="5509"/>
                <wp:lineTo x="15652" y="5397"/>
                <wp:lineTo x="15652" y="0"/>
                <wp:lineTo x="17761" y="0"/>
                <wp:lineTo x="17761" y="16359"/>
                <wp:lineTo x="18162" y="16359"/>
                <wp:lineTo x="18162" y="16640"/>
                <wp:lineTo x="17761" y="16753"/>
                <wp:lineTo x="17803" y="16978"/>
                <wp:lineTo x="18183" y="17090"/>
                <wp:lineTo x="18183" y="17708"/>
                <wp:lineTo x="17677" y="17821"/>
                <wp:lineTo x="17677" y="17540"/>
                <wp:lineTo x="18120" y="17484"/>
                <wp:lineTo x="18098" y="17259"/>
                <wp:lineTo x="17719" y="17146"/>
                <wp:lineTo x="17719" y="16415"/>
                <wp:lineTo x="17761" y="16359"/>
                <wp:lineTo x="17761" y="0"/>
                <wp:lineTo x="18098" y="0"/>
                <wp:lineTo x="18098" y="5397"/>
                <wp:lineTo x="21600" y="5397"/>
                <wp:lineTo x="21600" y="7140"/>
                <wp:lineTo x="21030" y="7140"/>
                <wp:lineTo x="21030" y="16359"/>
                <wp:lineTo x="21579" y="16359"/>
                <wp:lineTo x="21558" y="16640"/>
                <wp:lineTo x="21347" y="16640"/>
                <wp:lineTo x="21347" y="17821"/>
                <wp:lineTo x="21241" y="17821"/>
                <wp:lineTo x="21241" y="16640"/>
                <wp:lineTo x="21030" y="16640"/>
                <wp:lineTo x="21030" y="16359"/>
                <wp:lineTo x="21030" y="7140"/>
                <wp:lineTo x="20524" y="7140"/>
                <wp:lineTo x="20524" y="16359"/>
                <wp:lineTo x="20925" y="16359"/>
                <wp:lineTo x="20925" y="16640"/>
                <wp:lineTo x="20524" y="16753"/>
                <wp:lineTo x="20566" y="16978"/>
                <wp:lineTo x="20946" y="17090"/>
                <wp:lineTo x="20946" y="17708"/>
                <wp:lineTo x="20440" y="17821"/>
                <wp:lineTo x="20440" y="17540"/>
                <wp:lineTo x="20883" y="17484"/>
                <wp:lineTo x="20862" y="17259"/>
                <wp:lineTo x="20482" y="17146"/>
                <wp:lineTo x="20482" y="16415"/>
                <wp:lineTo x="20524" y="16359"/>
                <wp:lineTo x="20524" y="7140"/>
                <wp:lineTo x="20166" y="7140"/>
                <wp:lineTo x="20166" y="14898"/>
                <wp:lineTo x="19786" y="14898"/>
                <wp:lineTo x="19786" y="16359"/>
                <wp:lineTo x="19870" y="16359"/>
                <wp:lineTo x="19913" y="17427"/>
                <wp:lineTo x="20229" y="17540"/>
                <wp:lineTo x="20229" y="16359"/>
                <wp:lineTo x="20334" y="16359"/>
                <wp:lineTo x="20313" y="17821"/>
                <wp:lineTo x="19870" y="17708"/>
                <wp:lineTo x="19786" y="17371"/>
                <wp:lineTo x="19786" y="16359"/>
                <wp:lineTo x="19786" y="14898"/>
                <wp:lineTo x="19512" y="14898"/>
                <wp:lineTo x="19512" y="7140"/>
                <wp:lineTo x="19153" y="7140"/>
                <wp:lineTo x="19153" y="16359"/>
                <wp:lineTo x="19680" y="16472"/>
                <wp:lineTo x="19638" y="17259"/>
                <wp:lineTo x="19533" y="17427"/>
                <wp:lineTo x="19702" y="17821"/>
                <wp:lineTo x="19491" y="17708"/>
                <wp:lineTo x="19364" y="17371"/>
                <wp:lineTo x="19280" y="17371"/>
                <wp:lineTo x="19280" y="17090"/>
                <wp:lineTo x="19575" y="17034"/>
                <wp:lineTo x="19596" y="16640"/>
                <wp:lineTo x="19238" y="16640"/>
                <wp:lineTo x="19238" y="17821"/>
                <wp:lineTo x="19132" y="17821"/>
                <wp:lineTo x="19153" y="16359"/>
                <wp:lineTo x="19153" y="7140"/>
                <wp:lineTo x="18520" y="7140"/>
                <wp:lineTo x="18520" y="16359"/>
                <wp:lineTo x="19069" y="16359"/>
                <wp:lineTo x="19048" y="16640"/>
                <wp:lineTo x="18837" y="16640"/>
                <wp:lineTo x="18837" y="17821"/>
                <wp:lineTo x="18731" y="17821"/>
                <wp:lineTo x="18731" y="16640"/>
                <wp:lineTo x="18520" y="16640"/>
                <wp:lineTo x="18520" y="16359"/>
                <wp:lineTo x="18520" y="7140"/>
                <wp:lineTo x="18098" y="7140"/>
                <wp:lineTo x="18098" y="5397"/>
                <wp:lineTo x="18098" y="0"/>
                <wp:lineTo x="105" y="0"/>
              </wp:wrapPolygon>
            </wp:wrapThrough>
            <wp:docPr id="1073741826" name="officeArt object" descr="BEAT new logo (final) full size.png"/>
            <wp:cNvGraphicFramePr/>
            <a:graphic xmlns:a="http://schemas.openxmlformats.org/drawingml/2006/main">
              <a:graphicData uri="http://schemas.openxmlformats.org/drawingml/2006/picture">
                <pic:pic xmlns:pic="http://schemas.openxmlformats.org/drawingml/2006/picture">
                  <pic:nvPicPr>
                    <pic:cNvPr id="1073741826" name="BEAT new logo (final) full size.png" descr="BEAT new logo (final) full size.png"/>
                    <pic:cNvPicPr>
                      <a:picLocks noChangeAspect="1"/>
                    </pic:cNvPicPr>
                  </pic:nvPicPr>
                  <pic:blipFill>
                    <a:blip r:embed="rId9"/>
                    <a:stretch>
                      <a:fillRect/>
                    </a:stretch>
                  </pic:blipFill>
                  <pic:spPr>
                    <a:xfrm>
                      <a:off x="0" y="0"/>
                      <a:ext cx="1621840" cy="608544"/>
                    </a:xfrm>
                    <a:prstGeom prst="rect">
                      <a:avLst/>
                    </a:prstGeom>
                    <a:ln w="12700" cap="flat">
                      <a:noFill/>
                      <a:miter lim="400000"/>
                    </a:ln>
                    <a:effectLst/>
                  </pic:spPr>
                </pic:pic>
              </a:graphicData>
            </a:graphic>
          </wp:anchor>
        </w:drawing>
      </w:r>
    </w:p>
    <w:p w14:paraId="45B8E166" w14:textId="60487F9C" w:rsidR="00BA76E0" w:rsidRPr="00B01DC7" w:rsidRDefault="00055065" w:rsidP="00B01DC7">
      <w:pPr>
        <w:pStyle w:val="Default"/>
        <w:shd w:val="clear" w:color="auto" w:fill="830038"/>
        <w:tabs>
          <w:tab w:val="left" w:pos="567"/>
        </w:tabs>
        <w:spacing w:before="0" w:line="240" w:lineRule="auto"/>
        <w:jc w:val="center"/>
        <w:rPr>
          <w:rFonts w:ascii="Calibri" w:hAnsi="Calibri"/>
          <w:b/>
          <w:bCs/>
          <w:color w:val="FFFFFF"/>
          <w:sz w:val="28"/>
          <w:szCs w:val="28"/>
          <w:u w:color="FFFFFF"/>
        </w:rPr>
      </w:pPr>
      <w:r>
        <w:rPr>
          <w:rFonts w:ascii="Calibri" w:hAnsi="Calibri"/>
          <w:b/>
          <w:bCs/>
          <w:color w:val="FFFFFF"/>
          <w:sz w:val="28"/>
          <w:szCs w:val="28"/>
          <w:u w:color="FFFFFF"/>
        </w:rPr>
        <w:t xml:space="preserve">Information for the Royal Albert Hall BOPA </w:t>
      </w:r>
      <w:proofErr w:type="spellStart"/>
      <w:r>
        <w:rPr>
          <w:rFonts w:ascii="Calibri" w:hAnsi="Calibri"/>
          <w:b/>
          <w:bCs/>
          <w:color w:val="FFFFFF"/>
          <w:sz w:val="28"/>
          <w:szCs w:val="28"/>
          <w:u w:color="FFFFFF"/>
        </w:rPr>
        <w:t>licence</w:t>
      </w:r>
      <w:proofErr w:type="spellEnd"/>
    </w:p>
    <w:p w14:paraId="60ABE5BD" w14:textId="77777777" w:rsidR="00BA76E0" w:rsidRDefault="00BA76E0" w:rsidP="00BA76E0">
      <w:pPr>
        <w:pStyle w:val="Default"/>
        <w:tabs>
          <w:tab w:val="left" w:pos="567"/>
        </w:tabs>
        <w:spacing w:before="0" w:line="240" w:lineRule="auto"/>
        <w:ind w:left="360"/>
        <w:rPr>
          <w:rFonts w:ascii="Calibri" w:hAnsi="Calibri"/>
          <w:b/>
          <w:bCs/>
        </w:rPr>
      </w:pPr>
    </w:p>
    <w:p w14:paraId="3D995BC7" w14:textId="77777777" w:rsidR="009859CB" w:rsidRDefault="00055065">
      <w:pPr>
        <w:pStyle w:val="Default"/>
        <w:numPr>
          <w:ilvl w:val="0"/>
          <w:numId w:val="2"/>
        </w:numPr>
        <w:spacing w:before="0" w:line="240" w:lineRule="auto"/>
        <w:rPr>
          <w:rFonts w:ascii="Calibri" w:hAnsi="Calibri"/>
          <w:b/>
          <w:bCs/>
        </w:rPr>
      </w:pPr>
      <w:r>
        <w:rPr>
          <w:rFonts w:ascii="Calibri" w:hAnsi="Calibri"/>
          <w:b/>
          <w:bCs/>
        </w:rPr>
        <w:t xml:space="preserve">Name of school:  </w:t>
      </w:r>
      <w:sdt>
        <w:sdtPr>
          <w:rPr>
            <w:rFonts w:ascii="Calibri" w:hAnsi="Calibri"/>
            <w:b/>
            <w:bCs/>
          </w:rPr>
          <w:id w:val="671616393"/>
          <w:placeholder>
            <w:docPart w:val="6B542FEB8C6B458CA32AE49A5EE0CF35"/>
          </w:placeholder>
          <w:showingPlcHdr/>
          <w:text/>
        </w:sdtPr>
        <w:sdtContent>
          <w:r w:rsidR="00BA76E0" w:rsidRPr="00A338C5">
            <w:rPr>
              <w:rStyle w:val="PlaceholderText"/>
            </w:rPr>
            <w:t>Click or tap here to enter text.</w:t>
          </w:r>
        </w:sdtContent>
      </w:sdt>
    </w:p>
    <w:p w14:paraId="3F62AC26" w14:textId="77777777" w:rsidR="009859CB" w:rsidRDefault="009859CB" w:rsidP="00BA76E0">
      <w:pPr>
        <w:pStyle w:val="Default"/>
        <w:tabs>
          <w:tab w:val="left" w:pos="567"/>
        </w:tabs>
        <w:spacing w:before="0" w:line="240" w:lineRule="auto"/>
        <w:rPr>
          <w:rFonts w:ascii="Calibri" w:hAnsi="Calibri"/>
        </w:rPr>
      </w:pPr>
    </w:p>
    <w:p w14:paraId="4772F2E3" w14:textId="77777777" w:rsidR="009859CB" w:rsidRDefault="009859CB">
      <w:pPr>
        <w:pStyle w:val="Default"/>
        <w:tabs>
          <w:tab w:val="left" w:pos="567"/>
        </w:tabs>
        <w:spacing w:before="0" w:line="240" w:lineRule="auto"/>
        <w:rPr>
          <w:rFonts w:ascii="Calibri" w:eastAsia="Calibri" w:hAnsi="Calibri" w:cs="Calibri"/>
          <w:b/>
          <w:bCs/>
          <w:sz w:val="12"/>
          <w:szCs w:val="12"/>
        </w:rPr>
      </w:pPr>
    </w:p>
    <w:p w14:paraId="1FDCDA70" w14:textId="77777777" w:rsidR="009859CB" w:rsidRDefault="00055065">
      <w:pPr>
        <w:pStyle w:val="Default"/>
        <w:pBdr>
          <w:bottom w:val="single" w:sz="18" w:space="0" w:color="830038"/>
        </w:pBdr>
        <w:tabs>
          <w:tab w:val="left" w:pos="567"/>
        </w:tabs>
        <w:spacing w:before="0" w:line="240" w:lineRule="auto"/>
        <w:rPr>
          <w:rFonts w:ascii="Calibri" w:eastAsia="Calibri" w:hAnsi="Calibri" w:cs="Calibri"/>
          <w:b/>
          <w:bCs/>
          <w:color w:val="830038"/>
          <w:sz w:val="26"/>
          <w:szCs w:val="26"/>
          <w:u w:color="830038"/>
        </w:rPr>
      </w:pPr>
      <w:r>
        <w:rPr>
          <w:rFonts w:ascii="Calibri" w:hAnsi="Calibri"/>
          <w:b/>
          <w:bCs/>
          <w:color w:val="830038"/>
          <w:sz w:val="26"/>
          <w:szCs w:val="26"/>
          <w:u w:color="830038"/>
        </w:rPr>
        <w:t>THE INFORMATION WE NEED AND WHY WE NEED IT</w:t>
      </w:r>
    </w:p>
    <w:p w14:paraId="76B4CAB5" w14:textId="77777777" w:rsidR="009859CB" w:rsidRDefault="009859CB">
      <w:pPr>
        <w:pStyle w:val="Default"/>
        <w:tabs>
          <w:tab w:val="left" w:pos="567"/>
        </w:tabs>
        <w:spacing w:before="0" w:line="240" w:lineRule="auto"/>
        <w:rPr>
          <w:rFonts w:ascii="Calibri" w:eastAsia="Calibri" w:hAnsi="Calibri" w:cs="Calibri"/>
          <w:b/>
          <w:bCs/>
          <w:sz w:val="14"/>
          <w:szCs w:val="14"/>
        </w:rPr>
      </w:pPr>
    </w:p>
    <w:p w14:paraId="10D181A9" w14:textId="77777777" w:rsidR="009859CB" w:rsidRDefault="00055065">
      <w:pPr>
        <w:pStyle w:val="Body"/>
        <w:numPr>
          <w:ilvl w:val="0"/>
          <w:numId w:val="4"/>
        </w:numPr>
        <w:shd w:val="clear" w:color="auto" w:fill="FFFFFF"/>
        <w:rPr>
          <w:rFonts w:ascii="Calibri" w:hAnsi="Calibri"/>
          <w:sz w:val="22"/>
          <w:szCs w:val="22"/>
        </w:rPr>
      </w:pPr>
      <w:r>
        <w:rPr>
          <w:rFonts w:ascii="Calibri" w:hAnsi="Calibri"/>
          <w:sz w:val="22"/>
          <w:szCs w:val="22"/>
          <w14:textOutline w14:w="12700" w14:cap="flat" w14:cmpd="sng" w14:algn="ctr">
            <w14:noFill/>
            <w14:prstDash w14:val="solid"/>
            <w14:miter w14:lim="400000"/>
          </w14:textOutline>
        </w:rPr>
        <w:t xml:space="preserve">Because the concert involves children performing at a licensed venue in front of a paying audience, they come under legislation designed to protect child performers; this legislation is not primarily aimed at educational events like ours, but we need to ensure we are compliant with the law. </w:t>
      </w:r>
    </w:p>
    <w:p w14:paraId="5067E644" w14:textId="77777777" w:rsidR="009859CB" w:rsidRDefault="00BA76E0">
      <w:pPr>
        <w:pStyle w:val="Body"/>
        <w:numPr>
          <w:ilvl w:val="0"/>
          <w:numId w:val="4"/>
        </w:numPr>
        <w:shd w:val="clear" w:color="auto" w:fill="FFFFFF"/>
        <w:rPr>
          <w:rFonts w:ascii="Calibri" w:hAnsi="Calibri"/>
          <w:sz w:val="22"/>
          <w:szCs w:val="22"/>
        </w:rPr>
      </w:pPr>
      <w:r>
        <w:rPr>
          <w:rFonts w:ascii="Calibri" w:hAnsi="Calibri"/>
          <w:sz w:val="22"/>
          <w:szCs w:val="22"/>
          <w14:textOutline w14:w="12700" w14:cap="flat" w14:cmpd="sng" w14:algn="ctr">
            <w14:noFill/>
            <w14:prstDash w14:val="solid"/>
            <w14:miter w14:lim="400000"/>
          </w14:textOutline>
        </w:rPr>
        <w:t xml:space="preserve">We will be applying for a </w:t>
      </w:r>
      <w:r w:rsidR="00055065">
        <w:rPr>
          <w:rFonts w:ascii="Calibri" w:hAnsi="Calibri"/>
          <w:b/>
          <w:bCs/>
          <w:sz w:val="22"/>
          <w:szCs w:val="22"/>
          <w14:textOutline w14:w="12700" w14:cap="flat" w14:cmpd="sng" w14:algn="ctr">
            <w14:noFill/>
            <w14:prstDash w14:val="solid"/>
            <w14:miter w14:lim="400000"/>
          </w14:textOutline>
        </w:rPr>
        <w:t xml:space="preserve">Body of Persons Approval </w:t>
      </w:r>
      <w:proofErr w:type="spellStart"/>
      <w:r w:rsidR="00055065">
        <w:rPr>
          <w:rFonts w:ascii="Calibri" w:hAnsi="Calibri"/>
          <w:sz w:val="22"/>
          <w:szCs w:val="22"/>
          <w14:textOutline w14:w="12700" w14:cap="flat" w14:cmpd="sng" w14:algn="ctr">
            <w14:noFill/>
            <w14:prstDash w14:val="solid"/>
            <w14:miter w14:lim="400000"/>
          </w14:textOutline>
        </w:rPr>
        <w:t>licence</w:t>
      </w:r>
      <w:proofErr w:type="spellEnd"/>
      <w:r w:rsidR="00055065">
        <w:rPr>
          <w:rFonts w:ascii="Calibri" w:hAnsi="Calibri"/>
          <w:sz w:val="22"/>
          <w:szCs w:val="22"/>
          <w14:textOutline w14:w="12700" w14:cap="flat" w14:cmpd="sng" w14:algn="ctr">
            <w14:noFill/>
            <w14:prstDash w14:val="solid"/>
            <w14:miter w14:lim="400000"/>
          </w14:textOutline>
        </w:rPr>
        <w:t xml:space="preserve"> - this licenses us to run the events rather than licensing children individually. </w:t>
      </w:r>
    </w:p>
    <w:p w14:paraId="3CF9AF8C" w14:textId="77777777" w:rsidR="009859CB" w:rsidRDefault="00055065">
      <w:pPr>
        <w:pStyle w:val="Body"/>
        <w:numPr>
          <w:ilvl w:val="0"/>
          <w:numId w:val="4"/>
        </w:numPr>
        <w:shd w:val="clear" w:color="auto" w:fill="FFFFFF"/>
        <w:rPr>
          <w:rFonts w:ascii="Calibri" w:hAnsi="Calibri"/>
          <w:sz w:val="22"/>
          <w:szCs w:val="22"/>
        </w:rPr>
      </w:pPr>
      <w:r>
        <w:rPr>
          <w:rFonts w:ascii="Calibri" w:hAnsi="Calibri"/>
          <w:sz w:val="22"/>
          <w:szCs w:val="22"/>
          <w14:textOutline w14:w="12700" w14:cap="flat" w14:cmpd="sng" w14:algn="ctr">
            <w14:noFill/>
            <w14:prstDash w14:val="solid"/>
            <w14:miter w14:lim="400000"/>
          </w14:textOutline>
        </w:rPr>
        <w:t xml:space="preserve">Normally a BOPA </w:t>
      </w:r>
      <w:proofErr w:type="spellStart"/>
      <w:r>
        <w:rPr>
          <w:rFonts w:ascii="Calibri" w:hAnsi="Calibri"/>
          <w:sz w:val="22"/>
          <w:szCs w:val="22"/>
          <w14:textOutline w14:w="12700" w14:cap="flat" w14:cmpd="sng" w14:algn="ctr">
            <w14:noFill/>
            <w14:prstDash w14:val="solid"/>
            <w14:miter w14:lim="400000"/>
          </w14:textOutline>
        </w:rPr>
        <w:t>licence</w:t>
      </w:r>
      <w:proofErr w:type="spellEnd"/>
      <w:r>
        <w:rPr>
          <w:rFonts w:ascii="Calibri" w:hAnsi="Calibri"/>
          <w:sz w:val="22"/>
          <w:szCs w:val="22"/>
          <w14:textOutline w14:w="12700" w14:cap="flat" w14:cmpd="sng" w14:algn="ctr">
            <w14:noFill/>
            <w14:prstDash w14:val="solid"/>
            <w14:miter w14:lim="400000"/>
          </w14:textOutline>
        </w:rPr>
        <w:t xml:space="preserve"> would mean we would be asked to collect and hold information relevant to safeguarding for all the children concerned – specifically names, addresses, ages, and medical information, as well as DBS numbers for the adults looking after those children.  Because of the way our events work, it is understood that schools take responsibility for their children on the day, and that they should be responsible for this information, much of which is sensitive personal data.  </w:t>
      </w:r>
    </w:p>
    <w:p w14:paraId="51D05677" w14:textId="77777777" w:rsidR="009859CB" w:rsidRDefault="00055065">
      <w:pPr>
        <w:pStyle w:val="Body"/>
        <w:numPr>
          <w:ilvl w:val="0"/>
          <w:numId w:val="4"/>
        </w:numPr>
        <w:shd w:val="clear" w:color="auto" w:fill="FFFFFF"/>
        <w:rPr>
          <w:rFonts w:ascii="Calibri" w:hAnsi="Calibri"/>
          <w:sz w:val="22"/>
          <w:szCs w:val="22"/>
        </w:rPr>
      </w:pPr>
      <w:r>
        <w:rPr>
          <w:rFonts w:ascii="Calibri" w:hAnsi="Calibri"/>
          <w:sz w:val="22"/>
          <w:szCs w:val="22"/>
          <w14:textOutline w14:w="12700" w14:cap="flat" w14:cmpd="sng" w14:algn="ctr">
            <w14:noFill/>
            <w14:prstDash w14:val="solid"/>
            <w14:miter w14:lim="400000"/>
          </w14:textOutline>
        </w:rPr>
        <w:t xml:space="preserve">However, we do need summary information to help ensure we </w:t>
      </w:r>
      <w:proofErr w:type="spellStart"/>
      <w:r>
        <w:rPr>
          <w:rFonts w:ascii="Calibri" w:hAnsi="Calibri"/>
          <w:sz w:val="22"/>
          <w:szCs w:val="22"/>
          <w14:textOutline w14:w="12700" w14:cap="flat" w14:cmpd="sng" w14:algn="ctr">
            <w14:noFill/>
            <w14:prstDash w14:val="solid"/>
            <w14:miter w14:lim="400000"/>
          </w14:textOutline>
        </w:rPr>
        <w:t>organise</w:t>
      </w:r>
      <w:proofErr w:type="spellEnd"/>
      <w:r>
        <w:rPr>
          <w:rFonts w:ascii="Calibri" w:hAnsi="Calibri"/>
          <w:sz w:val="22"/>
          <w:szCs w:val="22"/>
          <w14:textOutline w14:w="12700" w14:cap="flat" w14:cmpd="sng" w14:algn="ctr">
            <w14:noFill/>
            <w14:prstDash w14:val="solid"/>
            <w14:miter w14:lim="400000"/>
          </w14:textOutline>
        </w:rPr>
        <w:t xml:space="preserve"> the event properly. </w:t>
      </w:r>
    </w:p>
    <w:p w14:paraId="4091ED72" w14:textId="77777777" w:rsidR="00BA76E0" w:rsidRDefault="00BA76E0">
      <w:pPr>
        <w:pStyle w:val="Body"/>
        <w:shd w:val="clear" w:color="auto" w:fill="FFFFFF"/>
        <w:rPr>
          <w:rFonts w:ascii="Calibri" w:hAnsi="Calibri"/>
          <w:b/>
          <w:bCs/>
          <w:i/>
          <w:iCs/>
          <w:sz w:val="22"/>
          <w:szCs w:val="22"/>
          <w14:textOutline w14:w="12700" w14:cap="flat" w14:cmpd="sng" w14:algn="ctr">
            <w14:noFill/>
            <w14:prstDash w14:val="solid"/>
            <w14:miter w14:lim="400000"/>
          </w14:textOutline>
        </w:rPr>
      </w:pPr>
    </w:p>
    <w:p w14:paraId="394EFC91" w14:textId="77777777" w:rsidR="009859CB" w:rsidRDefault="00055065">
      <w:pPr>
        <w:pStyle w:val="Body"/>
        <w:shd w:val="clear" w:color="auto" w:fill="FFFFFF"/>
        <w:rPr>
          <w:rFonts w:ascii="Calibri" w:eastAsia="Calibri" w:hAnsi="Calibri" w:cs="Calibri"/>
          <w:sz w:val="22"/>
          <w:szCs w:val="22"/>
          <w14:textOutline w14:w="12700" w14:cap="flat" w14:cmpd="sng" w14:algn="ctr">
            <w14:noFill/>
            <w14:prstDash w14:val="solid"/>
            <w14:miter w14:lim="400000"/>
          </w14:textOutline>
        </w:rPr>
      </w:pPr>
      <w:r>
        <w:rPr>
          <w:rFonts w:ascii="Calibri" w:hAnsi="Calibri"/>
          <w:b/>
          <w:bCs/>
          <w:i/>
          <w:iCs/>
          <w:sz w:val="22"/>
          <w:szCs w:val="22"/>
          <w14:textOutline w14:w="12700" w14:cap="flat" w14:cmpd="sng" w14:algn="ctr">
            <w14:noFill/>
            <w14:prstDash w14:val="solid"/>
            <w14:miter w14:lim="400000"/>
          </w14:textOutline>
        </w:rPr>
        <w:t xml:space="preserve">It is important that you answer the questions below knowing who is going to attend on the day. Please do not estimate numbers.  We need this summary information in advance as a condition of our license. </w:t>
      </w:r>
      <w:r>
        <w:rPr>
          <w:rFonts w:ascii="Calibri" w:hAnsi="Calibri"/>
          <w:sz w:val="22"/>
          <w:szCs w:val="22"/>
          <w14:textOutline w14:w="12700" w14:cap="flat" w14:cmpd="sng" w14:algn="ctr">
            <w14:noFill/>
            <w14:prstDash w14:val="solid"/>
            <w14:miter w14:lim="400000"/>
          </w14:textOutline>
        </w:rPr>
        <w:t xml:space="preserve"> </w:t>
      </w:r>
    </w:p>
    <w:p w14:paraId="263C0B76" w14:textId="77777777" w:rsidR="009859CB" w:rsidRDefault="009859CB">
      <w:pPr>
        <w:pStyle w:val="Body"/>
        <w:shd w:val="clear" w:color="auto" w:fill="FFFFFF"/>
        <w:ind w:left="360"/>
        <w:rPr>
          <w:rFonts w:ascii="Calibri" w:eastAsia="Calibri" w:hAnsi="Calibri" w:cs="Calibri"/>
          <w:sz w:val="16"/>
          <w:szCs w:val="16"/>
          <w14:textOutline w14:w="12700" w14:cap="flat" w14:cmpd="sng" w14:algn="ctr">
            <w14:noFill/>
            <w14:prstDash w14:val="solid"/>
            <w14:miter w14:lim="400000"/>
          </w14:textOutline>
        </w:rPr>
      </w:pPr>
    </w:p>
    <w:p w14:paraId="68907DF7" w14:textId="77777777" w:rsidR="009859CB" w:rsidRDefault="00055065">
      <w:pPr>
        <w:pStyle w:val="Default"/>
        <w:numPr>
          <w:ilvl w:val="0"/>
          <w:numId w:val="2"/>
        </w:numPr>
        <w:spacing w:before="0" w:line="240" w:lineRule="auto"/>
        <w:rPr>
          <w:rFonts w:ascii="Calibri" w:hAnsi="Calibri"/>
        </w:rPr>
      </w:pPr>
      <w:r>
        <w:rPr>
          <w:rFonts w:ascii="Calibri" w:hAnsi="Calibri"/>
          <w:b/>
          <w:bCs/>
        </w:rPr>
        <w:t>Total number of children</w:t>
      </w:r>
      <w:r>
        <w:rPr>
          <w:rFonts w:ascii="Calibri" w:hAnsi="Calibri"/>
        </w:rPr>
        <w:t xml:space="preserve"> </w:t>
      </w:r>
      <w:r w:rsidRPr="00BA76E0">
        <w:rPr>
          <w:rFonts w:ascii="Calibri" w:hAnsi="Calibri"/>
          <w:b/>
        </w:rPr>
        <w:t>performing</w:t>
      </w:r>
      <w:r>
        <w:rPr>
          <w:rFonts w:ascii="Calibri" w:hAnsi="Calibri"/>
        </w:rPr>
        <w:t xml:space="preserve">:  </w:t>
      </w:r>
      <w:sdt>
        <w:sdtPr>
          <w:rPr>
            <w:rFonts w:ascii="Calibri" w:hAnsi="Calibri"/>
          </w:rPr>
          <w:id w:val="885681350"/>
          <w:placeholder>
            <w:docPart w:val="0CF9BA52642E469F9A3647B284AA0350"/>
          </w:placeholder>
          <w:showingPlcHdr/>
          <w:text/>
        </w:sdtPr>
        <w:sdtContent>
          <w:r w:rsidR="00BA76E0" w:rsidRPr="00A338C5">
            <w:rPr>
              <w:rStyle w:val="PlaceholderText"/>
            </w:rPr>
            <w:t>Click or tap here to enter text.</w:t>
          </w:r>
        </w:sdtContent>
      </w:sdt>
    </w:p>
    <w:p w14:paraId="6CC8F533" w14:textId="07FE4ACD" w:rsidR="009859CB" w:rsidRPr="00B01DC7" w:rsidRDefault="00055065" w:rsidP="00B01DC7">
      <w:pPr>
        <w:pStyle w:val="Default"/>
        <w:tabs>
          <w:tab w:val="left" w:pos="567"/>
        </w:tabs>
        <w:spacing w:before="0" w:line="240" w:lineRule="auto"/>
        <w:ind w:left="360"/>
        <w:rPr>
          <w:rFonts w:ascii="Calibri" w:eastAsia="Calibri" w:hAnsi="Calibri" w:cs="Calibri"/>
        </w:rPr>
      </w:pPr>
      <w:r>
        <w:rPr>
          <w:rFonts w:ascii="Calibri" w:hAnsi="Calibri"/>
          <w:i/>
          <w:iCs/>
          <w:sz w:val="22"/>
          <w:szCs w:val="22"/>
        </w:rPr>
        <w:t>Please note that children must be aged 9 or ov</w:t>
      </w:r>
      <w:r w:rsidR="00BA76E0">
        <w:rPr>
          <w:rFonts w:ascii="Calibri" w:hAnsi="Calibri"/>
          <w:i/>
          <w:iCs/>
          <w:sz w:val="22"/>
          <w:szCs w:val="22"/>
        </w:rPr>
        <w:t>er on the day of the concert.</w:t>
      </w:r>
    </w:p>
    <w:p w14:paraId="74738FC6" w14:textId="77777777" w:rsidR="009859CB" w:rsidRDefault="00055065">
      <w:pPr>
        <w:pStyle w:val="Default"/>
        <w:numPr>
          <w:ilvl w:val="0"/>
          <w:numId w:val="5"/>
        </w:numPr>
        <w:spacing w:before="0" w:line="240" w:lineRule="auto"/>
        <w:rPr>
          <w:rFonts w:ascii="Calibri" w:hAnsi="Calibri"/>
          <w:i/>
          <w:iCs/>
        </w:rPr>
      </w:pPr>
      <w:r>
        <w:rPr>
          <w:rFonts w:ascii="Calibri" w:hAnsi="Calibri"/>
          <w:b/>
          <w:bCs/>
        </w:rPr>
        <w:t xml:space="preserve">Are </w:t>
      </w:r>
      <w:proofErr w:type="gramStart"/>
      <w:r>
        <w:rPr>
          <w:rFonts w:ascii="Calibri" w:hAnsi="Calibri"/>
          <w:b/>
          <w:bCs/>
        </w:rPr>
        <w:t>all of</w:t>
      </w:r>
      <w:proofErr w:type="gramEnd"/>
      <w:r>
        <w:rPr>
          <w:rFonts w:ascii="Calibri" w:hAnsi="Calibri"/>
          <w:b/>
          <w:bCs/>
        </w:rPr>
        <w:t xml:space="preserve"> these children resident in Barnet?</w:t>
      </w:r>
      <w:r w:rsidR="00BA76E0" w:rsidRPr="00BA76E0">
        <w:rPr>
          <w:rFonts w:ascii="Calibri" w:hAnsi="Calibri"/>
        </w:rPr>
        <w:t xml:space="preserve"> </w:t>
      </w:r>
      <w:sdt>
        <w:sdtPr>
          <w:rPr>
            <w:rFonts w:ascii="Calibri" w:hAnsi="Calibri"/>
          </w:rPr>
          <w:id w:val="-1644419149"/>
          <w:placeholder>
            <w:docPart w:val="C48A0192DDBD4155B119683DE3F7EBBF"/>
          </w:placeholder>
          <w:showingPlcHdr/>
          <w:dropDownList>
            <w:listItem w:value="Choose an item."/>
            <w:listItem w:displayText="Yes" w:value="Yes"/>
            <w:listItem w:displayText="No" w:value="No"/>
          </w:dropDownList>
        </w:sdtPr>
        <w:sdtContent>
          <w:r w:rsidR="00BA76E0">
            <w:rPr>
              <w:rStyle w:val="PlaceholderText"/>
            </w:rPr>
            <w:t>YES</w:t>
          </w:r>
        </w:sdtContent>
      </w:sdt>
      <w:r>
        <w:rPr>
          <w:rFonts w:ascii="Calibri" w:hAnsi="Calibri"/>
          <w:b/>
          <w:bCs/>
        </w:rPr>
        <w:t xml:space="preserve"> </w:t>
      </w:r>
      <w:r>
        <w:rPr>
          <w:rFonts w:ascii="Calibri" w:hAnsi="Calibri"/>
        </w:rPr>
        <w:t xml:space="preserve"> </w:t>
      </w:r>
      <w:r>
        <w:rPr>
          <w:rFonts w:ascii="Calibri" w:hAnsi="Calibri"/>
          <w:i/>
          <w:iCs/>
          <w:sz w:val="22"/>
          <w:szCs w:val="22"/>
        </w:rPr>
        <w:t>If yes, go on to the next section.</w:t>
      </w:r>
    </w:p>
    <w:p w14:paraId="105F8EA7" w14:textId="77777777" w:rsidR="009859CB" w:rsidRDefault="00055065">
      <w:pPr>
        <w:pStyle w:val="Default"/>
        <w:tabs>
          <w:tab w:val="left" w:pos="567"/>
        </w:tabs>
        <w:spacing w:before="0" w:line="240" w:lineRule="auto"/>
        <w:ind w:left="360"/>
        <w:rPr>
          <w:rFonts w:ascii="Calibri" w:eastAsia="Calibri" w:hAnsi="Calibri" w:cs="Calibri"/>
          <w:i/>
          <w:iCs/>
          <w:sz w:val="22"/>
          <w:szCs w:val="22"/>
        </w:rPr>
      </w:pPr>
      <w:r>
        <w:rPr>
          <w:rFonts w:ascii="Calibri" w:hAnsi="Calibri"/>
          <w:i/>
          <w:iCs/>
          <w:sz w:val="22"/>
          <w:szCs w:val="22"/>
        </w:rPr>
        <w:t>If no, please say how many children are not resident in Barnet and which local authority or authorities they are resident in.  We may need to contact you about this.</w:t>
      </w:r>
    </w:p>
    <w:p w14:paraId="3CF0498D" w14:textId="77777777" w:rsidR="009859CB" w:rsidRDefault="00BA76E0">
      <w:pPr>
        <w:pStyle w:val="Default"/>
        <w:tabs>
          <w:tab w:val="left" w:pos="567"/>
        </w:tabs>
        <w:spacing w:before="0" w:line="240" w:lineRule="auto"/>
        <w:rPr>
          <w:rFonts w:ascii="Calibri" w:eastAsia="Calibri" w:hAnsi="Calibri" w:cs="Calibri"/>
          <w:sz w:val="16"/>
          <w:szCs w:val="16"/>
        </w:rPr>
      </w:pPr>
      <w:r>
        <w:rPr>
          <w:rFonts w:ascii="Calibri" w:hAnsi="Calibri"/>
        </w:rPr>
        <w:tab/>
      </w:r>
      <w:sdt>
        <w:sdtPr>
          <w:rPr>
            <w:rFonts w:ascii="Calibri" w:hAnsi="Calibri"/>
          </w:rPr>
          <w:id w:val="1703736652"/>
          <w:placeholder>
            <w:docPart w:val="5292C2E0DEF44796932D3C3E00CA89C3"/>
          </w:placeholder>
          <w:showingPlcHdr/>
          <w:text/>
        </w:sdtPr>
        <w:sdtContent>
          <w:r w:rsidRPr="00A338C5">
            <w:rPr>
              <w:rStyle w:val="PlaceholderText"/>
            </w:rPr>
            <w:t>Click or tap here to enter text.</w:t>
          </w:r>
        </w:sdtContent>
      </w:sdt>
    </w:p>
    <w:p w14:paraId="6942787E" w14:textId="77777777" w:rsidR="009859CB" w:rsidRDefault="00055065">
      <w:pPr>
        <w:pStyle w:val="Default"/>
        <w:numPr>
          <w:ilvl w:val="0"/>
          <w:numId w:val="2"/>
        </w:numPr>
        <w:spacing w:before="0" w:line="240" w:lineRule="auto"/>
        <w:rPr>
          <w:rFonts w:ascii="Calibri" w:hAnsi="Calibri"/>
        </w:rPr>
      </w:pPr>
      <w:r>
        <w:rPr>
          <w:rFonts w:ascii="Calibri" w:hAnsi="Calibri"/>
          <w:b/>
          <w:bCs/>
        </w:rPr>
        <w:t>Medical information</w:t>
      </w:r>
    </w:p>
    <w:p w14:paraId="3615648C" w14:textId="57781695" w:rsidR="009859CB" w:rsidRDefault="00055065">
      <w:pPr>
        <w:pStyle w:val="Default"/>
        <w:tabs>
          <w:tab w:val="left" w:pos="567"/>
        </w:tabs>
        <w:spacing w:before="0" w:line="240" w:lineRule="auto"/>
        <w:ind w:left="360"/>
        <w:rPr>
          <w:rFonts w:ascii="Calibri" w:eastAsia="Calibri" w:hAnsi="Calibri" w:cs="Calibri"/>
          <w:sz w:val="22"/>
          <w:szCs w:val="22"/>
        </w:rPr>
      </w:pPr>
      <w:r>
        <w:rPr>
          <w:rFonts w:ascii="Calibri" w:hAnsi="Calibri"/>
          <w:i/>
          <w:iCs/>
          <w:sz w:val="22"/>
          <w:szCs w:val="22"/>
        </w:rPr>
        <w:t xml:space="preserve">Please pass on relevant medical information concerning these children.  You do not need to name individual children </w:t>
      </w:r>
      <w:r>
        <w:rPr>
          <w:rFonts w:ascii="Calibri" w:hAnsi="Calibri"/>
          <w:sz w:val="22"/>
          <w:szCs w:val="22"/>
        </w:rPr>
        <w:t>(</w:t>
      </w:r>
      <w:proofErr w:type="spellStart"/>
      <w:r>
        <w:rPr>
          <w:rFonts w:ascii="Calibri" w:hAnsi="Calibri"/>
          <w:sz w:val="22"/>
          <w:szCs w:val="22"/>
        </w:rPr>
        <w:t>eg.</w:t>
      </w:r>
      <w:proofErr w:type="spellEnd"/>
      <w:r>
        <w:rPr>
          <w:rFonts w:ascii="Calibri" w:hAnsi="Calibri"/>
          <w:sz w:val="22"/>
          <w:szCs w:val="22"/>
        </w:rPr>
        <w:t xml:space="preserve"> </w:t>
      </w:r>
      <w:r w:rsidR="00B01DC7">
        <w:rPr>
          <w:rFonts w:ascii="Calibri" w:hAnsi="Calibri"/>
          <w:sz w:val="22"/>
          <w:szCs w:val="22"/>
        </w:rPr>
        <w:t>one</w:t>
      </w:r>
      <w:r>
        <w:rPr>
          <w:rFonts w:ascii="Calibri" w:hAnsi="Calibri"/>
          <w:sz w:val="22"/>
          <w:szCs w:val="22"/>
        </w:rPr>
        <w:t xml:space="preserve"> child with asthma, staff to carry named inhaler).</w:t>
      </w:r>
    </w:p>
    <w:sdt>
      <w:sdtPr>
        <w:rPr>
          <w:rFonts w:ascii="Calibri" w:eastAsia="Calibri" w:hAnsi="Calibri" w:cs="Calibri"/>
          <w:sz w:val="16"/>
          <w:szCs w:val="16"/>
        </w:rPr>
        <w:id w:val="-829521320"/>
        <w:placeholder>
          <w:docPart w:val="8C261A62661047B182B599624869BD7E"/>
        </w:placeholder>
        <w:showingPlcHdr/>
        <w:text/>
      </w:sdtPr>
      <w:sdtContent>
        <w:p w14:paraId="6DBF227A" w14:textId="77777777" w:rsidR="009859CB" w:rsidRDefault="00BA76E0">
          <w:pPr>
            <w:pStyle w:val="Default"/>
            <w:tabs>
              <w:tab w:val="left" w:pos="567"/>
            </w:tabs>
            <w:spacing w:before="0" w:line="240" w:lineRule="auto"/>
            <w:ind w:left="360"/>
            <w:rPr>
              <w:rFonts w:ascii="Calibri" w:eastAsia="Calibri" w:hAnsi="Calibri" w:cs="Calibri"/>
              <w:sz w:val="16"/>
              <w:szCs w:val="16"/>
            </w:rPr>
          </w:pPr>
          <w:r w:rsidRPr="00A338C5">
            <w:rPr>
              <w:rStyle w:val="PlaceholderText"/>
            </w:rPr>
            <w:t>Click or tap here to enter text.</w:t>
          </w:r>
        </w:p>
      </w:sdtContent>
    </w:sdt>
    <w:p w14:paraId="589A976F" w14:textId="77777777" w:rsidR="009859CB" w:rsidRPr="00C922C5" w:rsidRDefault="00055065">
      <w:pPr>
        <w:pStyle w:val="Default"/>
        <w:numPr>
          <w:ilvl w:val="0"/>
          <w:numId w:val="2"/>
        </w:numPr>
        <w:spacing w:before="0" w:line="240" w:lineRule="auto"/>
        <w:rPr>
          <w:rFonts w:ascii="Calibri" w:hAnsi="Calibri"/>
          <w:i/>
          <w:iCs/>
        </w:rPr>
      </w:pPr>
      <w:r>
        <w:rPr>
          <w:rFonts w:ascii="Calibri" w:hAnsi="Calibri"/>
          <w:b/>
          <w:bCs/>
        </w:rPr>
        <w:t>Number of accompanying adults</w:t>
      </w:r>
      <w:r w:rsidR="00BA76E0">
        <w:rPr>
          <w:rFonts w:ascii="Calibri" w:hAnsi="Calibri"/>
        </w:rPr>
        <w:t xml:space="preserve"> </w:t>
      </w:r>
      <w:sdt>
        <w:sdtPr>
          <w:rPr>
            <w:rFonts w:ascii="Calibri" w:hAnsi="Calibri"/>
          </w:rPr>
          <w:id w:val="-986548768"/>
          <w:placeholder>
            <w:docPart w:val="A17E1D328DF44597944379247219DC18"/>
          </w:placeholder>
          <w:showingPlcHdr/>
          <w:text/>
        </w:sdtPr>
        <w:sdtContent>
          <w:r w:rsidR="00BA76E0" w:rsidRPr="00A338C5">
            <w:rPr>
              <w:rStyle w:val="PlaceholderText"/>
            </w:rPr>
            <w:t>Click or tap here to enter text.</w:t>
          </w:r>
        </w:sdtContent>
      </w:sdt>
    </w:p>
    <w:p w14:paraId="3DB05391" w14:textId="77777777" w:rsidR="00C922C5" w:rsidRDefault="00C922C5" w:rsidP="00C922C5">
      <w:pPr>
        <w:pStyle w:val="Default"/>
        <w:tabs>
          <w:tab w:val="left" w:pos="567"/>
        </w:tabs>
        <w:spacing w:before="0" w:line="240" w:lineRule="auto"/>
        <w:rPr>
          <w:rFonts w:ascii="Calibri" w:hAnsi="Calibri"/>
          <w:i/>
          <w:iCs/>
        </w:rPr>
      </w:pPr>
    </w:p>
    <w:p w14:paraId="3082BE23" w14:textId="77777777" w:rsidR="009859CB" w:rsidRDefault="009859CB">
      <w:pPr>
        <w:pStyle w:val="Default"/>
        <w:tabs>
          <w:tab w:val="left" w:pos="567"/>
        </w:tabs>
        <w:spacing w:before="0" w:line="240" w:lineRule="auto"/>
        <w:rPr>
          <w:rFonts w:ascii="Calibri" w:eastAsia="Calibri" w:hAnsi="Calibri" w:cs="Calibri"/>
          <w:b/>
          <w:bCs/>
          <w:sz w:val="14"/>
          <w:szCs w:val="14"/>
        </w:rPr>
      </w:pPr>
    </w:p>
    <w:p w14:paraId="22C5241A" w14:textId="23007C8D" w:rsidR="009859CB" w:rsidRDefault="00055065">
      <w:pPr>
        <w:pStyle w:val="Body"/>
        <w:pBdr>
          <w:top w:val="single" w:sz="24" w:space="0" w:color="000000"/>
          <w:left w:val="single" w:sz="24" w:space="0" w:color="000000"/>
          <w:bottom w:val="single" w:sz="24" w:space="0" w:color="000000"/>
          <w:right w:val="single" w:sz="24" w:space="0" w:color="000000"/>
        </w:pBdr>
        <w:shd w:val="clear" w:color="auto" w:fill="FFFFFF"/>
        <w:rPr>
          <w:rFonts w:ascii="Calibri" w:eastAsia="Calibri" w:hAnsi="Calibri" w:cs="Calibri"/>
          <w:b/>
          <w:bCs/>
          <w14:textOutline w14:w="12700" w14:cap="flat" w14:cmpd="sng" w14:algn="ctr">
            <w14:noFill/>
            <w14:prstDash w14:val="solid"/>
            <w14:miter w14:lim="400000"/>
          </w14:textOutline>
        </w:rPr>
      </w:pPr>
      <w:r>
        <w:rPr>
          <w:rFonts w:ascii="Calibri" w:hAnsi="Calibri"/>
          <w:b/>
          <w:bCs/>
          <w14:textOutline w14:w="12700" w14:cap="flat" w14:cmpd="sng" w14:algn="ctr">
            <w14:noFill/>
            <w14:prstDash w14:val="solid"/>
            <w14:miter w14:lim="400000"/>
          </w14:textOutline>
        </w:rPr>
        <w:t>I confirm that the above summary information about the children attending the Royal Albert Hall Concert is correct and that we will inform BEAT of any subsequent changes. I confirm that accompanying adults have been checked in line with school safeguarding policies (including up to date DBS checks for all staff and policies to ensure proper supervision of other adult helpers), and that supervising adults will have access to that personal information about the children which is necessary to ensure proper safeguarding at the event.</w:t>
      </w:r>
    </w:p>
    <w:p w14:paraId="0006B5B1" w14:textId="77777777" w:rsidR="009859CB" w:rsidRDefault="009859CB">
      <w:pPr>
        <w:pStyle w:val="Body"/>
        <w:pBdr>
          <w:top w:val="single" w:sz="24" w:space="0" w:color="000000"/>
          <w:left w:val="single" w:sz="24" w:space="0" w:color="000000"/>
          <w:bottom w:val="single" w:sz="24" w:space="0" w:color="000000"/>
          <w:right w:val="single" w:sz="24" w:space="0" w:color="000000"/>
        </w:pBdr>
        <w:shd w:val="clear" w:color="auto" w:fill="FFFFFF"/>
        <w:rPr>
          <w:rFonts w:ascii="Calibri" w:eastAsia="Calibri" w:hAnsi="Calibri" w:cs="Calibri"/>
          <w14:textOutline w14:w="12700" w14:cap="flat" w14:cmpd="sng" w14:algn="ctr">
            <w14:noFill/>
            <w14:prstDash w14:val="solid"/>
            <w14:miter w14:lim="400000"/>
          </w14:textOutline>
        </w:rPr>
      </w:pPr>
    </w:p>
    <w:p w14:paraId="1C74FC47" w14:textId="77777777" w:rsidR="009859CB" w:rsidRDefault="00055065">
      <w:pPr>
        <w:pStyle w:val="Body"/>
        <w:pBdr>
          <w:top w:val="single" w:sz="24" w:space="0" w:color="000000"/>
          <w:left w:val="single" w:sz="24" w:space="0" w:color="000000"/>
          <w:bottom w:val="single" w:sz="24" w:space="0" w:color="000000"/>
          <w:right w:val="single" w:sz="24" w:space="0" w:color="000000"/>
        </w:pBdr>
        <w:shd w:val="clear" w:color="auto" w:fill="FFFFFF"/>
        <w:rPr>
          <w:rFonts w:ascii="Calibri" w:eastAsia="Calibri" w:hAnsi="Calibri" w:cs="Calibri"/>
          <w14:textOutline w14:w="12700" w14:cap="flat" w14:cmpd="sng" w14:algn="ctr">
            <w14:noFill/>
            <w14:prstDash w14:val="solid"/>
            <w14:miter w14:lim="400000"/>
          </w14:textOutline>
        </w:rPr>
      </w:pPr>
      <w:r>
        <w:rPr>
          <w:rFonts w:ascii="Calibri" w:hAnsi="Calibri"/>
          <w14:textOutline w14:w="12700" w14:cap="flat" w14:cmpd="sng" w14:algn="ctr">
            <w14:noFill/>
            <w14:prstDash w14:val="solid"/>
            <w14:miter w14:lim="400000"/>
          </w14:textOutline>
        </w:rPr>
        <w:t xml:space="preserve">Signature:  </w:t>
      </w:r>
      <w:r>
        <w:rPr>
          <w:rFonts w:ascii="Calibri" w:eastAsia="Calibri" w:hAnsi="Calibri" w:cs="Calibri"/>
          <w:u w:val="single"/>
          <w14:textOutline w14:w="12700" w14:cap="flat" w14:cmpd="sng" w14:algn="ctr">
            <w14:noFill/>
            <w14:prstDash w14:val="solid"/>
            <w14:miter w14:lim="400000"/>
          </w14:textOutline>
        </w:rPr>
        <w:tab/>
      </w:r>
      <w:r>
        <w:rPr>
          <w:rFonts w:ascii="Calibri" w:eastAsia="Calibri" w:hAnsi="Calibri" w:cs="Calibri"/>
          <w:u w:val="single"/>
          <w14:textOutline w14:w="12700" w14:cap="flat" w14:cmpd="sng" w14:algn="ctr">
            <w14:noFill/>
            <w14:prstDash w14:val="solid"/>
            <w14:miter w14:lim="400000"/>
          </w14:textOutline>
        </w:rPr>
        <w:tab/>
      </w:r>
      <w:r>
        <w:rPr>
          <w:rFonts w:ascii="Calibri" w:eastAsia="Calibri" w:hAnsi="Calibri" w:cs="Calibri"/>
          <w:u w:val="single"/>
          <w14:textOutline w14:w="12700" w14:cap="flat" w14:cmpd="sng" w14:algn="ctr">
            <w14:noFill/>
            <w14:prstDash w14:val="solid"/>
            <w14:miter w14:lim="400000"/>
          </w14:textOutline>
        </w:rPr>
        <w:tab/>
      </w:r>
      <w:r>
        <w:rPr>
          <w:rFonts w:ascii="Calibri" w:eastAsia="Calibri" w:hAnsi="Calibri" w:cs="Calibri"/>
          <w:u w:val="single"/>
          <w14:textOutline w14:w="12700" w14:cap="flat" w14:cmpd="sng" w14:algn="ctr">
            <w14:noFill/>
            <w14:prstDash w14:val="solid"/>
            <w14:miter w14:lim="400000"/>
          </w14:textOutline>
        </w:rPr>
        <w:tab/>
      </w:r>
      <w:r>
        <w:rPr>
          <w:rFonts w:ascii="Calibri" w:eastAsia="Calibri" w:hAnsi="Calibri" w:cs="Calibri"/>
          <w:u w:val="single"/>
          <w14:textOutline w14:w="12700" w14:cap="flat" w14:cmpd="sng" w14:algn="ctr">
            <w14:noFill/>
            <w14:prstDash w14:val="solid"/>
            <w14:miter w14:lim="400000"/>
          </w14:textOutline>
        </w:rPr>
        <w:tab/>
      </w:r>
      <w:r>
        <w:rPr>
          <w:rFonts w:ascii="Calibri" w:eastAsia="Calibri" w:hAnsi="Calibri" w:cs="Calibri"/>
          <w14:textOutline w14:w="12700" w14:cap="flat" w14:cmpd="sng" w14:algn="ctr">
            <w14:noFill/>
            <w14:prstDash w14:val="solid"/>
            <w14:miter w14:lim="400000"/>
          </w14:textOutline>
        </w:rPr>
        <w:tab/>
        <w:t xml:space="preserve">Date:   </w:t>
      </w:r>
      <w:r>
        <w:rPr>
          <w:rFonts w:ascii="Calibri" w:eastAsia="Calibri" w:hAnsi="Calibri" w:cs="Calibri"/>
          <w:u w:val="single"/>
          <w14:textOutline w14:w="12700" w14:cap="flat" w14:cmpd="sng" w14:algn="ctr">
            <w14:noFill/>
            <w14:prstDash w14:val="solid"/>
            <w14:miter w14:lim="400000"/>
          </w14:textOutline>
        </w:rPr>
        <w:tab/>
      </w:r>
      <w:r>
        <w:rPr>
          <w:rFonts w:ascii="Calibri" w:eastAsia="Calibri" w:hAnsi="Calibri" w:cs="Calibri"/>
          <w:u w:val="single"/>
          <w14:textOutline w14:w="12700" w14:cap="flat" w14:cmpd="sng" w14:algn="ctr">
            <w14:noFill/>
            <w14:prstDash w14:val="solid"/>
            <w14:miter w14:lim="400000"/>
          </w14:textOutline>
        </w:rPr>
        <w:tab/>
      </w:r>
      <w:r>
        <w:rPr>
          <w:rFonts w:ascii="Calibri" w:eastAsia="Calibri" w:hAnsi="Calibri" w:cs="Calibri"/>
          <w:u w:val="single"/>
          <w14:textOutline w14:w="12700" w14:cap="flat" w14:cmpd="sng" w14:algn="ctr">
            <w14:noFill/>
            <w14:prstDash w14:val="solid"/>
            <w14:miter w14:lim="400000"/>
          </w14:textOutline>
        </w:rPr>
        <w:tab/>
      </w:r>
      <w:r>
        <w:rPr>
          <w:rFonts w:ascii="Calibri" w:eastAsia="Calibri" w:hAnsi="Calibri" w:cs="Calibri"/>
          <w:u w:val="single"/>
          <w14:textOutline w14:w="12700" w14:cap="flat" w14:cmpd="sng" w14:algn="ctr">
            <w14:noFill/>
            <w14:prstDash w14:val="solid"/>
            <w14:miter w14:lim="400000"/>
          </w14:textOutline>
        </w:rPr>
        <w:tab/>
      </w:r>
      <w:r>
        <w:rPr>
          <w:rFonts w:ascii="Calibri" w:eastAsia="Calibri" w:hAnsi="Calibri" w:cs="Calibri"/>
          <w:u w:val="single"/>
          <w14:textOutline w14:w="12700" w14:cap="flat" w14:cmpd="sng" w14:algn="ctr">
            <w14:noFill/>
            <w14:prstDash w14:val="solid"/>
            <w14:miter w14:lim="400000"/>
          </w14:textOutline>
        </w:rPr>
        <w:tab/>
      </w:r>
    </w:p>
    <w:p w14:paraId="4EFEF361" w14:textId="77777777" w:rsidR="009859CB" w:rsidRDefault="009859CB">
      <w:pPr>
        <w:pStyle w:val="Body"/>
        <w:pBdr>
          <w:top w:val="single" w:sz="24" w:space="0" w:color="000000"/>
          <w:left w:val="single" w:sz="24" w:space="0" w:color="000000"/>
          <w:bottom w:val="single" w:sz="24" w:space="0" w:color="000000"/>
          <w:right w:val="single" w:sz="24" w:space="0" w:color="000000"/>
        </w:pBdr>
        <w:shd w:val="clear" w:color="auto" w:fill="FFFFFF"/>
        <w:rPr>
          <w:rFonts w:ascii="Calibri" w:eastAsia="Calibri" w:hAnsi="Calibri" w:cs="Calibri"/>
          <w14:textOutline w14:w="12700" w14:cap="flat" w14:cmpd="sng" w14:algn="ctr">
            <w14:noFill/>
            <w14:prstDash w14:val="solid"/>
            <w14:miter w14:lim="400000"/>
          </w14:textOutline>
        </w:rPr>
      </w:pPr>
    </w:p>
    <w:p w14:paraId="25CBB192" w14:textId="77777777" w:rsidR="009859CB" w:rsidRDefault="00055065">
      <w:pPr>
        <w:pStyle w:val="Body"/>
        <w:pBdr>
          <w:top w:val="single" w:sz="24" w:space="0" w:color="000000"/>
          <w:left w:val="single" w:sz="24" w:space="0" w:color="000000"/>
          <w:bottom w:val="single" w:sz="24" w:space="0" w:color="000000"/>
          <w:right w:val="single" w:sz="24" w:space="0" w:color="000000"/>
        </w:pBdr>
        <w:shd w:val="clear" w:color="auto" w:fill="FFFFFF"/>
        <w:rPr>
          <w:rFonts w:ascii="Calibri" w:eastAsia="Calibri" w:hAnsi="Calibri" w:cs="Calibri"/>
          <w:u w:val="single"/>
          <w14:textOutline w14:w="12700" w14:cap="flat" w14:cmpd="sng" w14:algn="ctr">
            <w14:noFill/>
            <w14:prstDash w14:val="solid"/>
            <w14:miter w14:lim="400000"/>
          </w14:textOutline>
        </w:rPr>
      </w:pPr>
      <w:r>
        <w:rPr>
          <w:rFonts w:ascii="Calibri" w:hAnsi="Calibri"/>
          <w14:textOutline w14:w="12700" w14:cap="flat" w14:cmpd="sng" w14:algn="ctr">
            <w14:noFill/>
            <w14:prstDash w14:val="solid"/>
            <w14:miter w14:lim="400000"/>
          </w14:textOutline>
        </w:rPr>
        <w:t xml:space="preserve">Name:  </w:t>
      </w:r>
      <w:r>
        <w:rPr>
          <w:rFonts w:ascii="Calibri" w:eastAsia="Calibri" w:hAnsi="Calibri" w:cs="Calibri"/>
          <w:u w:val="single"/>
          <w14:textOutline w14:w="12700" w14:cap="flat" w14:cmpd="sng" w14:algn="ctr">
            <w14:noFill/>
            <w14:prstDash w14:val="solid"/>
            <w14:miter w14:lim="400000"/>
          </w14:textOutline>
        </w:rPr>
        <w:tab/>
      </w:r>
      <w:r>
        <w:rPr>
          <w:rFonts w:ascii="Calibri" w:eastAsia="Calibri" w:hAnsi="Calibri" w:cs="Calibri"/>
          <w:u w:val="single"/>
          <w14:textOutline w14:w="12700" w14:cap="flat" w14:cmpd="sng" w14:algn="ctr">
            <w14:noFill/>
            <w14:prstDash w14:val="solid"/>
            <w14:miter w14:lim="400000"/>
          </w14:textOutline>
        </w:rPr>
        <w:tab/>
      </w:r>
      <w:r>
        <w:rPr>
          <w:rFonts w:ascii="Calibri" w:eastAsia="Calibri" w:hAnsi="Calibri" w:cs="Calibri"/>
          <w:u w:val="single"/>
          <w14:textOutline w14:w="12700" w14:cap="flat" w14:cmpd="sng" w14:algn="ctr">
            <w14:noFill/>
            <w14:prstDash w14:val="solid"/>
            <w14:miter w14:lim="400000"/>
          </w14:textOutline>
        </w:rPr>
        <w:tab/>
      </w:r>
      <w:r>
        <w:rPr>
          <w:rFonts w:ascii="Calibri" w:eastAsia="Calibri" w:hAnsi="Calibri" w:cs="Calibri"/>
          <w:u w:val="single"/>
          <w14:textOutline w14:w="12700" w14:cap="flat" w14:cmpd="sng" w14:algn="ctr">
            <w14:noFill/>
            <w14:prstDash w14:val="solid"/>
            <w14:miter w14:lim="400000"/>
          </w14:textOutline>
        </w:rPr>
        <w:tab/>
      </w:r>
      <w:r>
        <w:rPr>
          <w:rFonts w:ascii="Calibri" w:eastAsia="Calibri" w:hAnsi="Calibri" w:cs="Calibri"/>
          <w:u w:val="single"/>
          <w14:textOutline w14:w="12700" w14:cap="flat" w14:cmpd="sng" w14:algn="ctr">
            <w14:noFill/>
            <w14:prstDash w14:val="solid"/>
            <w14:miter w14:lim="400000"/>
          </w14:textOutline>
        </w:rPr>
        <w:tab/>
      </w:r>
      <w:r>
        <w:rPr>
          <w:rFonts w:ascii="Calibri" w:eastAsia="Calibri" w:hAnsi="Calibri" w:cs="Calibri"/>
          <w14:textOutline w14:w="12700" w14:cap="flat" w14:cmpd="sng" w14:algn="ctr">
            <w14:noFill/>
            <w14:prstDash w14:val="solid"/>
            <w14:miter w14:lim="400000"/>
          </w14:textOutline>
        </w:rPr>
        <w:tab/>
        <w:t xml:space="preserve">Email:  </w:t>
      </w:r>
      <w:r>
        <w:rPr>
          <w:rFonts w:ascii="Calibri" w:eastAsia="Calibri" w:hAnsi="Calibri" w:cs="Calibri"/>
          <w:u w:val="single"/>
          <w14:textOutline w14:w="12700" w14:cap="flat" w14:cmpd="sng" w14:algn="ctr">
            <w14:noFill/>
            <w14:prstDash w14:val="solid"/>
            <w14:miter w14:lim="400000"/>
          </w14:textOutline>
        </w:rPr>
        <w:tab/>
      </w:r>
      <w:r>
        <w:rPr>
          <w:rFonts w:ascii="Calibri" w:eastAsia="Calibri" w:hAnsi="Calibri" w:cs="Calibri"/>
          <w:u w:val="single"/>
          <w14:textOutline w14:w="12700" w14:cap="flat" w14:cmpd="sng" w14:algn="ctr">
            <w14:noFill/>
            <w14:prstDash w14:val="solid"/>
            <w14:miter w14:lim="400000"/>
          </w14:textOutline>
        </w:rPr>
        <w:tab/>
      </w:r>
      <w:r>
        <w:rPr>
          <w:rFonts w:ascii="Calibri" w:eastAsia="Calibri" w:hAnsi="Calibri" w:cs="Calibri"/>
          <w:u w:val="single"/>
          <w14:textOutline w14:w="12700" w14:cap="flat" w14:cmpd="sng" w14:algn="ctr">
            <w14:noFill/>
            <w14:prstDash w14:val="solid"/>
            <w14:miter w14:lim="400000"/>
          </w14:textOutline>
        </w:rPr>
        <w:tab/>
      </w:r>
      <w:r>
        <w:rPr>
          <w:rFonts w:ascii="Calibri" w:eastAsia="Calibri" w:hAnsi="Calibri" w:cs="Calibri"/>
          <w:u w:val="single"/>
          <w14:textOutline w14:w="12700" w14:cap="flat" w14:cmpd="sng" w14:algn="ctr">
            <w14:noFill/>
            <w14:prstDash w14:val="solid"/>
            <w14:miter w14:lim="400000"/>
          </w14:textOutline>
        </w:rPr>
        <w:tab/>
      </w:r>
      <w:r>
        <w:rPr>
          <w:rFonts w:ascii="Calibri" w:eastAsia="Calibri" w:hAnsi="Calibri" w:cs="Calibri"/>
          <w:u w:val="single"/>
          <w14:textOutline w14:w="12700" w14:cap="flat" w14:cmpd="sng" w14:algn="ctr">
            <w14:noFill/>
            <w14:prstDash w14:val="solid"/>
            <w14:miter w14:lim="400000"/>
          </w14:textOutline>
        </w:rPr>
        <w:tab/>
      </w:r>
      <w:r>
        <w:rPr>
          <w:rFonts w:ascii="Calibri" w:eastAsia="Calibri" w:hAnsi="Calibri" w:cs="Calibri"/>
          <w:u w:val="single"/>
          <w14:textOutline w14:w="12700" w14:cap="flat" w14:cmpd="sng" w14:algn="ctr">
            <w14:noFill/>
            <w14:prstDash w14:val="solid"/>
            <w14:miter w14:lim="400000"/>
          </w14:textOutline>
        </w:rPr>
        <w:tab/>
      </w:r>
    </w:p>
    <w:p w14:paraId="12680602" w14:textId="77777777" w:rsidR="009859CB" w:rsidRDefault="009859CB">
      <w:pPr>
        <w:pStyle w:val="Body"/>
        <w:pBdr>
          <w:top w:val="single" w:sz="24" w:space="0" w:color="000000"/>
          <w:left w:val="single" w:sz="24" w:space="0" w:color="000000"/>
          <w:bottom w:val="single" w:sz="24" w:space="0" w:color="000000"/>
          <w:right w:val="single" w:sz="24" w:space="0" w:color="000000"/>
        </w:pBdr>
        <w:shd w:val="clear" w:color="auto" w:fill="FFFFFF"/>
        <w:rPr>
          <w:rFonts w:ascii="Calibri" w:eastAsia="Calibri" w:hAnsi="Calibri" w:cs="Calibri"/>
          <w:sz w:val="6"/>
          <w:szCs w:val="6"/>
          <w:u w:val="single"/>
          <w14:textOutline w14:w="12700" w14:cap="flat" w14:cmpd="sng" w14:algn="ctr">
            <w14:noFill/>
            <w14:prstDash w14:val="solid"/>
            <w14:miter w14:lim="400000"/>
          </w14:textOutline>
        </w:rPr>
      </w:pPr>
    </w:p>
    <w:p w14:paraId="3BBB37A5" w14:textId="77777777" w:rsidR="009859CB" w:rsidRDefault="009859CB">
      <w:pPr>
        <w:pStyle w:val="BodyA"/>
        <w:tabs>
          <w:tab w:val="left" w:pos="567"/>
        </w:tabs>
        <w:jc w:val="center"/>
        <w:rPr>
          <w:rFonts w:ascii="Calibri" w:eastAsia="Calibri" w:hAnsi="Calibri" w:cs="Calibri"/>
          <w:b/>
          <w:bCs/>
          <w:sz w:val="18"/>
          <w:szCs w:val="18"/>
        </w:rPr>
      </w:pPr>
    </w:p>
    <w:p w14:paraId="18528245" w14:textId="77777777" w:rsidR="00C922C5" w:rsidRDefault="00C922C5">
      <w:pPr>
        <w:pStyle w:val="BodyA"/>
        <w:tabs>
          <w:tab w:val="left" w:pos="567"/>
        </w:tabs>
        <w:jc w:val="center"/>
        <w:rPr>
          <w:rFonts w:ascii="Calibri" w:hAnsi="Calibri"/>
          <w:b/>
          <w:bCs/>
          <w:sz w:val="24"/>
          <w:szCs w:val="24"/>
          <w:lang w:val="en-US"/>
        </w:rPr>
      </w:pPr>
    </w:p>
    <w:p w14:paraId="305C55ED" w14:textId="77777777" w:rsidR="009859CB" w:rsidRDefault="00055065">
      <w:pPr>
        <w:pStyle w:val="BodyA"/>
        <w:tabs>
          <w:tab w:val="left" w:pos="567"/>
        </w:tabs>
        <w:jc w:val="center"/>
      </w:pPr>
      <w:r>
        <w:rPr>
          <w:rFonts w:ascii="Calibri" w:hAnsi="Calibri"/>
          <w:b/>
          <w:bCs/>
          <w:sz w:val="24"/>
          <w:szCs w:val="24"/>
          <w:lang w:val="en-US"/>
        </w:rPr>
        <w:t xml:space="preserve">Please email this form to </w:t>
      </w:r>
      <w:hyperlink r:id="rId10" w:history="1">
        <w:r>
          <w:rPr>
            <w:rStyle w:val="Hyperlink0"/>
          </w:rPr>
          <w:t>sharon.broughall@beatrust.org.uk</w:t>
        </w:r>
      </w:hyperlink>
      <w:r>
        <w:rPr>
          <w:rStyle w:val="None"/>
          <w:rFonts w:ascii="Calibri" w:hAnsi="Calibri"/>
          <w:b/>
          <w:bCs/>
          <w:sz w:val="24"/>
          <w:szCs w:val="24"/>
          <w:lang w:val="en-US"/>
        </w:rPr>
        <w:t xml:space="preserve">  by Monday 9th December 2024</w:t>
      </w:r>
    </w:p>
    <w:sectPr w:rsidR="009859CB">
      <w:headerReference w:type="default" r:id="rId11"/>
      <w:footerReference w:type="default" r:id="rId12"/>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0EDF9" w14:textId="77777777" w:rsidR="00F52176" w:rsidRDefault="00F52176">
      <w:r>
        <w:separator/>
      </w:r>
    </w:p>
  </w:endnote>
  <w:endnote w:type="continuationSeparator" w:id="0">
    <w:p w14:paraId="0631F2C5" w14:textId="77777777" w:rsidR="00F52176" w:rsidRDefault="00F5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CE138" w14:textId="77777777" w:rsidR="009859CB" w:rsidRDefault="009859C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15C60" w14:textId="77777777" w:rsidR="00F52176" w:rsidRDefault="00F52176">
      <w:r>
        <w:separator/>
      </w:r>
    </w:p>
  </w:footnote>
  <w:footnote w:type="continuationSeparator" w:id="0">
    <w:p w14:paraId="3A6D6EB1" w14:textId="77777777" w:rsidR="00F52176" w:rsidRDefault="00F52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AAFF8" w14:textId="77777777" w:rsidR="009859CB" w:rsidRDefault="009859C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0086B"/>
    <w:multiLevelType w:val="hybridMultilevel"/>
    <w:tmpl w:val="862E0A1C"/>
    <w:numStyleLink w:val="ImportedStyle1"/>
  </w:abstractNum>
  <w:abstractNum w:abstractNumId="1" w15:restartNumberingAfterBreak="0">
    <w:nsid w:val="496F7BBD"/>
    <w:multiLevelType w:val="hybridMultilevel"/>
    <w:tmpl w:val="949A6452"/>
    <w:styleLink w:val="ImportedStyle2"/>
    <w:lvl w:ilvl="0" w:tplc="13A4EB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4C658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38847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5EAE4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144DA0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181DA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FC638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34F9B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2DEBBC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2606FB6"/>
    <w:multiLevelType w:val="hybridMultilevel"/>
    <w:tmpl w:val="949A6452"/>
    <w:numStyleLink w:val="ImportedStyle2"/>
  </w:abstractNum>
  <w:abstractNum w:abstractNumId="3" w15:restartNumberingAfterBreak="0">
    <w:nsid w:val="6788242E"/>
    <w:multiLevelType w:val="hybridMultilevel"/>
    <w:tmpl w:val="862E0A1C"/>
    <w:styleLink w:val="ImportedStyle1"/>
    <w:lvl w:ilvl="0" w:tplc="390CD958">
      <w:start w:val="1"/>
      <w:numFmt w:val="bullet"/>
      <w:lvlText w:val="⇨"/>
      <w:lvlJc w:val="left"/>
      <w:pPr>
        <w:tabs>
          <w:tab w:val="left" w:pos="567"/>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CD60AE8">
      <w:start w:val="1"/>
      <w:numFmt w:val="bullet"/>
      <w:lvlText w:val="□"/>
      <w:lvlJc w:val="left"/>
      <w:pPr>
        <w:tabs>
          <w:tab w:val="left" w:pos="567"/>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B279C6">
      <w:start w:val="1"/>
      <w:numFmt w:val="bullet"/>
      <w:lvlText w:val="▪"/>
      <w:lvlJc w:val="left"/>
      <w:pPr>
        <w:tabs>
          <w:tab w:val="left" w:pos="567"/>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2EB0E8">
      <w:start w:val="1"/>
      <w:numFmt w:val="bullet"/>
      <w:lvlText w:val="•"/>
      <w:lvlJc w:val="left"/>
      <w:pPr>
        <w:tabs>
          <w:tab w:val="left" w:pos="567"/>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47C3452">
      <w:start w:val="1"/>
      <w:numFmt w:val="bullet"/>
      <w:lvlText w:val="□"/>
      <w:lvlJc w:val="left"/>
      <w:pPr>
        <w:tabs>
          <w:tab w:val="left" w:pos="567"/>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82ADC6">
      <w:start w:val="1"/>
      <w:numFmt w:val="bullet"/>
      <w:lvlText w:val="▪"/>
      <w:lvlJc w:val="left"/>
      <w:pPr>
        <w:tabs>
          <w:tab w:val="left" w:pos="567"/>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D88D30">
      <w:start w:val="1"/>
      <w:numFmt w:val="bullet"/>
      <w:lvlText w:val="•"/>
      <w:lvlJc w:val="left"/>
      <w:pPr>
        <w:tabs>
          <w:tab w:val="left" w:pos="567"/>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0864B12">
      <w:start w:val="1"/>
      <w:numFmt w:val="bullet"/>
      <w:lvlText w:val="□"/>
      <w:lvlJc w:val="left"/>
      <w:pPr>
        <w:tabs>
          <w:tab w:val="left" w:pos="567"/>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6383DB4">
      <w:start w:val="1"/>
      <w:numFmt w:val="bullet"/>
      <w:lvlText w:val="▪"/>
      <w:lvlJc w:val="left"/>
      <w:pPr>
        <w:tabs>
          <w:tab w:val="left" w:pos="567"/>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506166926">
    <w:abstractNumId w:val="3"/>
  </w:num>
  <w:num w:numId="2" w16cid:durableId="1187253628">
    <w:abstractNumId w:val="0"/>
  </w:num>
  <w:num w:numId="3" w16cid:durableId="1159269605">
    <w:abstractNumId w:val="1"/>
  </w:num>
  <w:num w:numId="4" w16cid:durableId="1076052326">
    <w:abstractNumId w:val="2"/>
  </w:num>
  <w:num w:numId="5" w16cid:durableId="394283365">
    <w:abstractNumId w:val="0"/>
    <w:lvlOverride w:ilvl="0">
      <w:lvl w:ilvl="0" w:tplc="53A0A814">
        <w:start w:val="1"/>
        <w:numFmt w:val="bullet"/>
        <w:lvlText w:val="⇨"/>
        <w:lvlJc w:val="left"/>
        <w:pPr>
          <w:tabs>
            <w:tab w:val="left" w:pos="567"/>
          </w:tabs>
          <w:ind w:left="3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ABAB6D6">
        <w:start w:val="1"/>
        <w:numFmt w:val="bullet"/>
        <w:lvlText w:val="□"/>
        <w:lvlJc w:val="left"/>
        <w:pPr>
          <w:tabs>
            <w:tab w:val="left" w:pos="567"/>
          </w:tabs>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BB5C3F58">
        <w:start w:val="1"/>
        <w:numFmt w:val="bullet"/>
        <w:lvlText w:val="▪"/>
        <w:lvlJc w:val="left"/>
        <w:pPr>
          <w:tabs>
            <w:tab w:val="left" w:pos="567"/>
          </w:tabs>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999EC58A">
        <w:start w:val="1"/>
        <w:numFmt w:val="bullet"/>
        <w:lvlText w:val="•"/>
        <w:lvlJc w:val="left"/>
        <w:pPr>
          <w:tabs>
            <w:tab w:val="left" w:pos="567"/>
          </w:tabs>
          <w:ind w:left="24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F15CE52E">
        <w:start w:val="1"/>
        <w:numFmt w:val="bullet"/>
        <w:lvlText w:val="□"/>
        <w:lvlJc w:val="left"/>
        <w:pPr>
          <w:tabs>
            <w:tab w:val="left" w:pos="567"/>
          </w:tabs>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BF40A700">
        <w:start w:val="1"/>
        <w:numFmt w:val="bullet"/>
        <w:lvlText w:val="▪"/>
        <w:lvlJc w:val="left"/>
        <w:pPr>
          <w:tabs>
            <w:tab w:val="left" w:pos="567"/>
          </w:tabs>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5EB48340">
        <w:start w:val="1"/>
        <w:numFmt w:val="bullet"/>
        <w:lvlText w:val="•"/>
        <w:lvlJc w:val="left"/>
        <w:pPr>
          <w:tabs>
            <w:tab w:val="left" w:pos="567"/>
          </w:tabs>
          <w:ind w:left="46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A7FE4C68">
        <w:start w:val="1"/>
        <w:numFmt w:val="bullet"/>
        <w:lvlText w:val="□"/>
        <w:lvlJc w:val="left"/>
        <w:pPr>
          <w:tabs>
            <w:tab w:val="left" w:pos="567"/>
          </w:tabs>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A3266A40">
        <w:start w:val="1"/>
        <w:numFmt w:val="bullet"/>
        <w:lvlText w:val="▪"/>
        <w:lvlJc w:val="left"/>
        <w:pPr>
          <w:tabs>
            <w:tab w:val="left" w:pos="567"/>
          </w:tabs>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9CB"/>
    <w:rsid w:val="00055065"/>
    <w:rsid w:val="00486DA1"/>
    <w:rsid w:val="005330A7"/>
    <w:rsid w:val="00534C01"/>
    <w:rsid w:val="00670D44"/>
    <w:rsid w:val="009859CB"/>
    <w:rsid w:val="00B01DC7"/>
    <w:rsid w:val="00BA76E0"/>
    <w:rsid w:val="00C922C5"/>
    <w:rsid w:val="00F52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A14F0"/>
  <w15:docId w15:val="{B4BBA19D-586F-41CA-B389-6C8CD2E2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numbering" w:customStyle="1" w:styleId="ImportedStyle2">
    <w:name w:val="Imported Style 2"/>
    <w:pPr>
      <w:numPr>
        <w:numId w:val="3"/>
      </w:numPr>
    </w:pPr>
  </w:style>
  <w:style w:type="paragraph" w:customStyle="1" w:styleId="BodyA">
    <w:name w:val="Body A"/>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libri" w:eastAsia="Calibri" w:hAnsi="Calibri" w:cs="Calibri"/>
      <w:sz w:val="24"/>
      <w:szCs w:val="24"/>
      <w:u w:val="single" w:color="000000"/>
      <w:lang w:val="en-US"/>
    </w:rPr>
  </w:style>
  <w:style w:type="character" w:styleId="PlaceholderText">
    <w:name w:val="Placeholder Text"/>
    <w:basedOn w:val="DefaultParagraphFont"/>
    <w:uiPriority w:val="99"/>
    <w:semiHidden/>
    <w:rsid w:val="00BA76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haron.broughall@beatrust.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542FEB8C6B458CA32AE49A5EE0CF35"/>
        <w:category>
          <w:name w:val="General"/>
          <w:gallery w:val="placeholder"/>
        </w:category>
        <w:types>
          <w:type w:val="bbPlcHdr"/>
        </w:types>
        <w:behaviors>
          <w:behavior w:val="content"/>
        </w:behaviors>
        <w:guid w:val="{5F99867B-FBF8-418A-B9DE-5398767CD9FD}"/>
      </w:docPartPr>
      <w:docPartBody>
        <w:p w:rsidR="00BD24EF" w:rsidRDefault="007E68B0" w:rsidP="007E68B0">
          <w:pPr>
            <w:pStyle w:val="6B542FEB8C6B458CA32AE49A5EE0CF35"/>
          </w:pPr>
          <w:r w:rsidRPr="00A338C5">
            <w:rPr>
              <w:rStyle w:val="PlaceholderText"/>
            </w:rPr>
            <w:t>Click or tap here to enter text.</w:t>
          </w:r>
        </w:p>
      </w:docPartBody>
    </w:docPart>
    <w:docPart>
      <w:docPartPr>
        <w:name w:val="0CF9BA52642E469F9A3647B284AA0350"/>
        <w:category>
          <w:name w:val="General"/>
          <w:gallery w:val="placeholder"/>
        </w:category>
        <w:types>
          <w:type w:val="bbPlcHdr"/>
        </w:types>
        <w:behaviors>
          <w:behavior w:val="content"/>
        </w:behaviors>
        <w:guid w:val="{C05E1344-EF2C-4C89-BD6E-47A14AD285F2}"/>
      </w:docPartPr>
      <w:docPartBody>
        <w:p w:rsidR="00BD24EF" w:rsidRDefault="007E68B0" w:rsidP="007E68B0">
          <w:pPr>
            <w:pStyle w:val="0CF9BA52642E469F9A3647B284AA0350"/>
          </w:pPr>
          <w:r w:rsidRPr="00A338C5">
            <w:rPr>
              <w:rStyle w:val="PlaceholderText"/>
            </w:rPr>
            <w:t>Click or tap here to enter text.</w:t>
          </w:r>
        </w:p>
      </w:docPartBody>
    </w:docPart>
    <w:docPart>
      <w:docPartPr>
        <w:name w:val="C48A0192DDBD4155B119683DE3F7EBBF"/>
        <w:category>
          <w:name w:val="General"/>
          <w:gallery w:val="placeholder"/>
        </w:category>
        <w:types>
          <w:type w:val="bbPlcHdr"/>
        </w:types>
        <w:behaviors>
          <w:behavior w:val="content"/>
        </w:behaviors>
        <w:guid w:val="{80F4BD79-7EDB-40F9-8493-AC34345D1A83}"/>
      </w:docPartPr>
      <w:docPartBody>
        <w:p w:rsidR="00BD24EF" w:rsidRDefault="007E68B0" w:rsidP="007E68B0">
          <w:pPr>
            <w:pStyle w:val="C48A0192DDBD4155B119683DE3F7EBBF"/>
          </w:pPr>
          <w:r>
            <w:rPr>
              <w:rStyle w:val="PlaceholderText"/>
            </w:rPr>
            <w:t>YES</w:t>
          </w:r>
        </w:p>
      </w:docPartBody>
    </w:docPart>
    <w:docPart>
      <w:docPartPr>
        <w:name w:val="5292C2E0DEF44796932D3C3E00CA89C3"/>
        <w:category>
          <w:name w:val="General"/>
          <w:gallery w:val="placeholder"/>
        </w:category>
        <w:types>
          <w:type w:val="bbPlcHdr"/>
        </w:types>
        <w:behaviors>
          <w:behavior w:val="content"/>
        </w:behaviors>
        <w:guid w:val="{CC8B645E-81C8-4AED-8141-CE34368BE641}"/>
      </w:docPartPr>
      <w:docPartBody>
        <w:p w:rsidR="00BD24EF" w:rsidRDefault="007E68B0" w:rsidP="007E68B0">
          <w:pPr>
            <w:pStyle w:val="5292C2E0DEF44796932D3C3E00CA89C3"/>
          </w:pPr>
          <w:r w:rsidRPr="00A338C5">
            <w:rPr>
              <w:rStyle w:val="PlaceholderText"/>
            </w:rPr>
            <w:t>Click or tap here to enter text.</w:t>
          </w:r>
        </w:p>
      </w:docPartBody>
    </w:docPart>
    <w:docPart>
      <w:docPartPr>
        <w:name w:val="8C261A62661047B182B599624869BD7E"/>
        <w:category>
          <w:name w:val="General"/>
          <w:gallery w:val="placeholder"/>
        </w:category>
        <w:types>
          <w:type w:val="bbPlcHdr"/>
        </w:types>
        <w:behaviors>
          <w:behavior w:val="content"/>
        </w:behaviors>
        <w:guid w:val="{E979D441-E50D-472E-9C4D-86674514111E}"/>
      </w:docPartPr>
      <w:docPartBody>
        <w:p w:rsidR="00BD24EF" w:rsidRDefault="007E68B0" w:rsidP="007E68B0">
          <w:pPr>
            <w:pStyle w:val="8C261A62661047B182B599624869BD7E"/>
          </w:pPr>
          <w:r w:rsidRPr="00A338C5">
            <w:rPr>
              <w:rStyle w:val="PlaceholderText"/>
            </w:rPr>
            <w:t>Click or tap here to enter text.</w:t>
          </w:r>
        </w:p>
      </w:docPartBody>
    </w:docPart>
    <w:docPart>
      <w:docPartPr>
        <w:name w:val="A17E1D328DF44597944379247219DC18"/>
        <w:category>
          <w:name w:val="General"/>
          <w:gallery w:val="placeholder"/>
        </w:category>
        <w:types>
          <w:type w:val="bbPlcHdr"/>
        </w:types>
        <w:behaviors>
          <w:behavior w:val="content"/>
        </w:behaviors>
        <w:guid w:val="{2BF8AFB9-4112-4305-B505-FD53F5718ADE}"/>
      </w:docPartPr>
      <w:docPartBody>
        <w:p w:rsidR="00BD24EF" w:rsidRDefault="007E68B0" w:rsidP="007E68B0">
          <w:pPr>
            <w:pStyle w:val="A17E1D328DF44597944379247219DC18"/>
          </w:pPr>
          <w:r w:rsidRPr="00A338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8B0"/>
    <w:rsid w:val="001030E0"/>
    <w:rsid w:val="005330A7"/>
    <w:rsid w:val="007E68B0"/>
    <w:rsid w:val="00BD2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8B0"/>
    <w:rPr>
      <w:color w:val="808080"/>
    </w:rPr>
  </w:style>
  <w:style w:type="paragraph" w:customStyle="1" w:styleId="6B542FEB8C6B458CA32AE49A5EE0CF35">
    <w:name w:val="6B542FEB8C6B458CA32AE49A5EE0CF35"/>
    <w:rsid w:val="007E68B0"/>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0CF9BA52642E469F9A3647B284AA0350">
    <w:name w:val="0CF9BA52642E469F9A3647B284AA0350"/>
    <w:rsid w:val="007E68B0"/>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C48A0192DDBD4155B119683DE3F7EBBF">
    <w:name w:val="C48A0192DDBD4155B119683DE3F7EBBF"/>
    <w:rsid w:val="007E68B0"/>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5292C2E0DEF44796932D3C3E00CA89C3">
    <w:name w:val="5292C2E0DEF44796932D3C3E00CA89C3"/>
    <w:rsid w:val="007E68B0"/>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8C261A62661047B182B599624869BD7E">
    <w:name w:val="8C261A62661047B182B599624869BD7E"/>
    <w:rsid w:val="007E68B0"/>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A17E1D328DF44597944379247219DC18">
    <w:name w:val="A17E1D328DF44597944379247219DC18"/>
    <w:rsid w:val="007E68B0"/>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lang w:val="en-US"/>
      <w14:textOutline w14:w="12700" w14:cap="flat" w14:cmpd="sng" w14:algn="ctr">
        <w14:noFill/>
        <w14:prstDash w14:val="solid"/>
        <w14:miter w14:lim="400000"/>
      </w14:textOutli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CF63A-67B8-4B33-875E-AD090C11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Broughall</dc:creator>
  <cp:lastModifiedBy>James Burden</cp:lastModifiedBy>
  <cp:revision>4</cp:revision>
  <dcterms:created xsi:type="dcterms:W3CDTF">2024-11-28T10:15:00Z</dcterms:created>
  <dcterms:modified xsi:type="dcterms:W3CDTF">2024-11-28T10:25:00Z</dcterms:modified>
</cp:coreProperties>
</file>