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C693" w14:textId="77777777" w:rsidR="00410F11" w:rsidRPr="00764EA4" w:rsidRDefault="007970DC" w:rsidP="007970DC">
      <w:pPr>
        <w:pStyle w:val="NoSpacing"/>
        <w:jc w:val="center"/>
        <w:rPr>
          <w:b/>
          <w:sz w:val="44"/>
        </w:rPr>
      </w:pPr>
      <w:r w:rsidRPr="00764EA4">
        <w:rPr>
          <w:b/>
          <w:sz w:val="44"/>
        </w:rPr>
        <w:t>Music Self-Evaluation Tool for Primary Schools</w:t>
      </w:r>
    </w:p>
    <w:p w14:paraId="2BE8C042" w14:textId="77777777" w:rsidR="007970DC" w:rsidRPr="00764EA4" w:rsidRDefault="007970DC" w:rsidP="007970DC">
      <w:pPr>
        <w:pStyle w:val="NoSpacing"/>
        <w:jc w:val="center"/>
      </w:pPr>
    </w:p>
    <w:p w14:paraId="1B246910" w14:textId="77777777" w:rsidR="006521D6" w:rsidRPr="00764EA4" w:rsidRDefault="003B330F" w:rsidP="003B330F">
      <w:pPr>
        <w:pStyle w:val="NoSpacing"/>
        <w:rPr>
          <w:sz w:val="26"/>
        </w:rPr>
      </w:pPr>
      <w:r w:rsidRPr="00764EA4">
        <w:rPr>
          <w:sz w:val="26"/>
        </w:rPr>
        <w:t xml:space="preserve">The </w:t>
      </w:r>
      <w:r w:rsidRPr="00764EA4">
        <w:rPr>
          <w:b/>
          <w:sz w:val="26"/>
        </w:rPr>
        <w:t>Overview</w:t>
      </w:r>
      <w:r w:rsidRPr="00764EA4">
        <w:rPr>
          <w:sz w:val="26"/>
        </w:rPr>
        <w:t xml:space="preserve"> section is a series of statements relating to </w:t>
      </w:r>
      <w:r w:rsidR="006521D6" w:rsidRPr="00764EA4">
        <w:rPr>
          <w:sz w:val="26"/>
        </w:rPr>
        <w:t xml:space="preserve">your </w:t>
      </w:r>
      <w:r w:rsidRPr="00764EA4">
        <w:rPr>
          <w:sz w:val="26"/>
        </w:rPr>
        <w:t xml:space="preserve">Music provision as a whole.  </w:t>
      </w:r>
    </w:p>
    <w:p w14:paraId="5EDF506B" w14:textId="77777777" w:rsidR="003B330F" w:rsidRPr="00764EA4" w:rsidRDefault="003B330F" w:rsidP="003B330F">
      <w:pPr>
        <w:pStyle w:val="NoSpacing"/>
        <w:rPr>
          <w:sz w:val="26"/>
        </w:rPr>
      </w:pPr>
      <w:r w:rsidRPr="00764EA4">
        <w:rPr>
          <w:sz w:val="26"/>
        </w:rPr>
        <w:t xml:space="preserve">A “no” to any of these statements </w:t>
      </w:r>
      <w:r w:rsidR="00833873" w:rsidRPr="00764EA4">
        <w:rPr>
          <w:sz w:val="26"/>
        </w:rPr>
        <w:t>suggests</w:t>
      </w:r>
      <w:r w:rsidRPr="00764EA4">
        <w:rPr>
          <w:sz w:val="26"/>
        </w:rPr>
        <w:t xml:space="preserve"> a priority area to address.</w:t>
      </w:r>
    </w:p>
    <w:p w14:paraId="381D0F42" w14:textId="77777777" w:rsidR="006521D6" w:rsidRPr="00764EA4" w:rsidRDefault="006521D6" w:rsidP="003B330F">
      <w:pPr>
        <w:pStyle w:val="NoSpacing"/>
        <w:rPr>
          <w:sz w:val="26"/>
        </w:rPr>
      </w:pPr>
    </w:p>
    <w:p w14:paraId="4DDF3084" w14:textId="77777777" w:rsidR="00764EA4" w:rsidRPr="00764EA4" w:rsidRDefault="003B330F" w:rsidP="003B330F">
      <w:pPr>
        <w:pStyle w:val="NoSpacing"/>
        <w:rPr>
          <w:sz w:val="26"/>
        </w:rPr>
      </w:pPr>
      <w:r w:rsidRPr="00764EA4">
        <w:rPr>
          <w:sz w:val="26"/>
        </w:rPr>
        <w:t xml:space="preserve">The subsequent sections enable you to assess your current provision in more detail and can highlight areas of potential improvement </w:t>
      </w:r>
      <w:r w:rsidR="006521D6" w:rsidRPr="00764EA4">
        <w:rPr>
          <w:sz w:val="26"/>
        </w:rPr>
        <w:t>from any starting point.  These sections are</w:t>
      </w:r>
      <w:r w:rsidRPr="00764EA4">
        <w:rPr>
          <w:sz w:val="26"/>
        </w:rPr>
        <w:t xml:space="preserve">:  </w:t>
      </w:r>
      <w:r w:rsidRPr="00764EA4">
        <w:rPr>
          <w:b/>
          <w:sz w:val="26"/>
        </w:rPr>
        <w:t>Music Leadership, Music Curriculum, Singing, Whole Class Ensemble Tuition and Extra Curricular Music Opportunities</w:t>
      </w:r>
      <w:r w:rsidRPr="00764EA4">
        <w:rPr>
          <w:sz w:val="26"/>
        </w:rPr>
        <w:t xml:space="preserve">.  </w:t>
      </w:r>
    </w:p>
    <w:p w14:paraId="0655141E" w14:textId="77777777" w:rsidR="003B330F" w:rsidRPr="00764EA4" w:rsidRDefault="003B330F" w:rsidP="007970DC">
      <w:pPr>
        <w:pStyle w:val="NoSpacing"/>
        <w:jc w:val="center"/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12"/>
        <w:gridCol w:w="1005"/>
        <w:gridCol w:w="5812"/>
      </w:tblGrid>
      <w:tr w:rsidR="005353B9" w:rsidRPr="00764EA4" w14:paraId="7A4A96DD" w14:textId="77777777" w:rsidTr="005353B9">
        <w:tc>
          <w:tcPr>
            <w:tcW w:w="7212" w:type="dxa"/>
            <w:shd w:val="clear" w:color="auto" w:fill="D9D9D9" w:themeFill="background1" w:themeFillShade="D9"/>
          </w:tcPr>
          <w:p w14:paraId="08F1866A" w14:textId="77777777" w:rsidR="005353B9" w:rsidRPr="00764EA4" w:rsidRDefault="005353B9" w:rsidP="007970DC">
            <w:pPr>
              <w:pStyle w:val="NoSpacing"/>
              <w:rPr>
                <w:b/>
                <w:sz w:val="24"/>
              </w:rPr>
            </w:pPr>
            <w:r w:rsidRPr="00764EA4">
              <w:rPr>
                <w:b/>
                <w:sz w:val="24"/>
              </w:rPr>
              <w:t>Overview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34BE36DF" w14:textId="77777777" w:rsidR="005353B9" w:rsidRPr="00764EA4" w:rsidRDefault="005353B9" w:rsidP="007970DC">
            <w:pPr>
              <w:pStyle w:val="NoSpacing"/>
              <w:jc w:val="center"/>
              <w:rPr>
                <w:b/>
                <w:sz w:val="24"/>
              </w:rPr>
            </w:pPr>
            <w:r w:rsidRPr="00764EA4">
              <w:rPr>
                <w:b/>
                <w:sz w:val="24"/>
              </w:rPr>
              <w:t>YES/NO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004BE2DB" w14:textId="77777777" w:rsidR="005353B9" w:rsidRPr="00764EA4" w:rsidRDefault="005353B9" w:rsidP="007970DC">
            <w:pPr>
              <w:pStyle w:val="NoSpacing"/>
              <w:rPr>
                <w:b/>
                <w:sz w:val="24"/>
              </w:rPr>
            </w:pPr>
            <w:r w:rsidRPr="00764EA4">
              <w:rPr>
                <w:b/>
                <w:sz w:val="24"/>
              </w:rPr>
              <w:t>Notes</w:t>
            </w:r>
          </w:p>
        </w:tc>
      </w:tr>
      <w:tr w:rsidR="005353B9" w:rsidRPr="00764EA4" w14:paraId="0B76E5BA" w14:textId="77777777" w:rsidTr="005353B9">
        <w:tc>
          <w:tcPr>
            <w:tcW w:w="7212" w:type="dxa"/>
          </w:tcPr>
          <w:p w14:paraId="1A8A9C0B" w14:textId="77777777" w:rsidR="005353B9" w:rsidRPr="00764EA4" w:rsidRDefault="005353B9" w:rsidP="007970DC">
            <w:pPr>
              <w:pStyle w:val="NoSpacing"/>
              <w:rPr>
                <w:sz w:val="24"/>
              </w:rPr>
            </w:pPr>
            <w:r w:rsidRPr="00764EA4">
              <w:rPr>
                <w:sz w:val="24"/>
              </w:rPr>
              <w:t>There is an assigned lead person with responsibility for music in the school.</w:t>
            </w:r>
          </w:p>
        </w:tc>
        <w:tc>
          <w:tcPr>
            <w:tcW w:w="1005" w:type="dxa"/>
            <w:shd w:val="clear" w:color="auto" w:fill="auto"/>
          </w:tcPr>
          <w:p w14:paraId="52910851" w14:textId="77777777" w:rsidR="005353B9" w:rsidRPr="00764EA4" w:rsidRDefault="005353B9" w:rsidP="007970D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20F8FFB7" w14:textId="77777777" w:rsidR="005353B9" w:rsidRPr="00764EA4" w:rsidRDefault="005353B9" w:rsidP="007970DC">
            <w:pPr>
              <w:pStyle w:val="NoSpacing"/>
              <w:jc w:val="center"/>
              <w:rPr>
                <w:sz w:val="24"/>
              </w:rPr>
            </w:pPr>
          </w:p>
        </w:tc>
      </w:tr>
      <w:tr w:rsidR="005353B9" w:rsidRPr="00764EA4" w14:paraId="196346CE" w14:textId="77777777" w:rsidTr="005353B9">
        <w:tc>
          <w:tcPr>
            <w:tcW w:w="7212" w:type="dxa"/>
          </w:tcPr>
          <w:p w14:paraId="6B57C6AB" w14:textId="77777777" w:rsidR="005353B9" w:rsidRPr="00764EA4" w:rsidRDefault="006F3107" w:rsidP="00A14A2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There is </w:t>
            </w:r>
            <w:r w:rsidR="00A14A2C">
              <w:rPr>
                <w:sz w:val="24"/>
              </w:rPr>
              <w:t xml:space="preserve">whole </w:t>
            </w:r>
            <w:r>
              <w:rPr>
                <w:sz w:val="24"/>
              </w:rPr>
              <w:t xml:space="preserve">school documentation regarding Music – </w:t>
            </w:r>
            <w:proofErr w:type="spellStart"/>
            <w:r>
              <w:rPr>
                <w:sz w:val="24"/>
              </w:rPr>
              <w:t>eg.</w:t>
            </w:r>
            <w:proofErr w:type="spellEnd"/>
            <w:r>
              <w:rPr>
                <w:sz w:val="24"/>
              </w:rPr>
              <w:t xml:space="preserve"> Music Policy, Action Plan, </w:t>
            </w:r>
            <w:r w:rsidR="00A14A2C">
              <w:rPr>
                <w:sz w:val="24"/>
              </w:rPr>
              <w:t>curriculum i</w:t>
            </w:r>
            <w:r>
              <w:rPr>
                <w:sz w:val="24"/>
              </w:rPr>
              <w:t>ntent</w:t>
            </w:r>
            <w:r w:rsidR="00A14A2C">
              <w:rPr>
                <w:sz w:val="24"/>
              </w:rPr>
              <w:t>/implementation etc.</w:t>
            </w:r>
          </w:p>
        </w:tc>
        <w:tc>
          <w:tcPr>
            <w:tcW w:w="1005" w:type="dxa"/>
            <w:shd w:val="clear" w:color="auto" w:fill="auto"/>
          </w:tcPr>
          <w:p w14:paraId="216D6D82" w14:textId="77777777" w:rsidR="005353B9" w:rsidRPr="00764EA4" w:rsidRDefault="005353B9" w:rsidP="007970D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7E0ED08A" w14:textId="77777777" w:rsidR="005353B9" w:rsidRPr="00764EA4" w:rsidRDefault="005353B9" w:rsidP="007970DC">
            <w:pPr>
              <w:pStyle w:val="NoSpacing"/>
              <w:jc w:val="center"/>
              <w:rPr>
                <w:sz w:val="24"/>
              </w:rPr>
            </w:pPr>
          </w:p>
        </w:tc>
      </w:tr>
      <w:tr w:rsidR="005353B9" w:rsidRPr="00764EA4" w14:paraId="3B2DDD9B" w14:textId="77777777" w:rsidTr="005353B9">
        <w:tc>
          <w:tcPr>
            <w:tcW w:w="7212" w:type="dxa"/>
          </w:tcPr>
          <w:p w14:paraId="10A00C4E" w14:textId="77777777" w:rsidR="005353B9" w:rsidRPr="00764EA4" w:rsidRDefault="005353B9" w:rsidP="007970DC">
            <w:pPr>
              <w:pStyle w:val="NoSpacing"/>
              <w:rPr>
                <w:sz w:val="24"/>
              </w:rPr>
            </w:pPr>
            <w:r w:rsidRPr="00764EA4">
              <w:rPr>
                <w:sz w:val="24"/>
              </w:rPr>
              <w:t>Every class has dedicated time for class music delivering the requirements of the National Curriculum (or EY</w:t>
            </w:r>
            <w:r w:rsidR="0007047C">
              <w:rPr>
                <w:sz w:val="24"/>
              </w:rPr>
              <w:t>FS</w:t>
            </w:r>
            <w:r w:rsidRPr="00764EA4">
              <w:rPr>
                <w:sz w:val="24"/>
              </w:rPr>
              <w:t xml:space="preserve"> Framework).  </w:t>
            </w:r>
          </w:p>
        </w:tc>
        <w:tc>
          <w:tcPr>
            <w:tcW w:w="1005" w:type="dxa"/>
            <w:shd w:val="clear" w:color="auto" w:fill="auto"/>
          </w:tcPr>
          <w:p w14:paraId="6704BA0A" w14:textId="77777777" w:rsidR="005353B9" w:rsidRPr="00764EA4" w:rsidRDefault="005353B9" w:rsidP="007970D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3B620A31" w14:textId="77777777" w:rsidR="005353B9" w:rsidRPr="00764EA4" w:rsidRDefault="005353B9" w:rsidP="007970DC">
            <w:pPr>
              <w:pStyle w:val="NoSpacing"/>
              <w:jc w:val="center"/>
              <w:rPr>
                <w:sz w:val="24"/>
              </w:rPr>
            </w:pPr>
          </w:p>
        </w:tc>
      </w:tr>
      <w:tr w:rsidR="005353B9" w:rsidRPr="00764EA4" w14:paraId="78F4F7A9" w14:textId="77777777" w:rsidTr="005353B9">
        <w:tc>
          <w:tcPr>
            <w:tcW w:w="7212" w:type="dxa"/>
          </w:tcPr>
          <w:p w14:paraId="699B5B0C" w14:textId="77777777" w:rsidR="005353B9" w:rsidRPr="00764EA4" w:rsidRDefault="005353B9" w:rsidP="007970DC">
            <w:pPr>
              <w:pStyle w:val="NoSpacing"/>
              <w:rPr>
                <w:sz w:val="24"/>
              </w:rPr>
            </w:pPr>
            <w:r w:rsidRPr="00764EA4">
              <w:rPr>
                <w:sz w:val="24"/>
              </w:rPr>
              <w:t>There are regular whole school, key stage or phase singing assemblies (or elements of singing within assemblies) which all children can access.</w:t>
            </w:r>
          </w:p>
        </w:tc>
        <w:tc>
          <w:tcPr>
            <w:tcW w:w="1005" w:type="dxa"/>
            <w:shd w:val="clear" w:color="auto" w:fill="auto"/>
          </w:tcPr>
          <w:p w14:paraId="0800D01A" w14:textId="77777777" w:rsidR="005353B9" w:rsidRPr="00764EA4" w:rsidRDefault="005353B9" w:rsidP="007970D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223C28C6" w14:textId="77777777" w:rsidR="005353B9" w:rsidRPr="00764EA4" w:rsidRDefault="005353B9" w:rsidP="007970DC">
            <w:pPr>
              <w:pStyle w:val="NoSpacing"/>
              <w:jc w:val="center"/>
              <w:rPr>
                <w:sz w:val="24"/>
              </w:rPr>
            </w:pPr>
          </w:p>
        </w:tc>
      </w:tr>
      <w:tr w:rsidR="005353B9" w:rsidRPr="00764EA4" w14:paraId="56FD0B91" w14:textId="77777777" w:rsidTr="005353B9">
        <w:tc>
          <w:tcPr>
            <w:tcW w:w="7212" w:type="dxa"/>
          </w:tcPr>
          <w:p w14:paraId="68CE1663" w14:textId="77777777" w:rsidR="005353B9" w:rsidRPr="00764EA4" w:rsidRDefault="005353B9" w:rsidP="00A14A2C">
            <w:pPr>
              <w:pStyle w:val="NoSpacing"/>
              <w:rPr>
                <w:sz w:val="24"/>
              </w:rPr>
            </w:pPr>
            <w:r w:rsidRPr="00764EA4">
              <w:rPr>
                <w:sz w:val="24"/>
              </w:rPr>
              <w:t>Music content at KS1/2 is in line with th</w:t>
            </w:r>
            <w:r w:rsidR="00A14A2C">
              <w:rPr>
                <w:sz w:val="24"/>
              </w:rPr>
              <w:t>e National Curriculum for Music</w:t>
            </w:r>
            <w:r w:rsidRPr="00764EA4">
              <w:rPr>
                <w:sz w:val="24"/>
              </w:rPr>
              <w:t>.</w:t>
            </w:r>
            <w:r w:rsidR="0007047C">
              <w:rPr>
                <w:sz w:val="24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</w:tcPr>
          <w:p w14:paraId="453DC7E1" w14:textId="77777777" w:rsidR="005353B9" w:rsidRPr="00764EA4" w:rsidRDefault="005353B9" w:rsidP="007970D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6E29DC80" w14:textId="77777777" w:rsidR="005353B9" w:rsidRPr="00764EA4" w:rsidRDefault="005353B9" w:rsidP="007970DC">
            <w:pPr>
              <w:pStyle w:val="NoSpacing"/>
              <w:jc w:val="center"/>
              <w:rPr>
                <w:sz w:val="24"/>
              </w:rPr>
            </w:pPr>
          </w:p>
        </w:tc>
      </w:tr>
      <w:tr w:rsidR="005353B9" w:rsidRPr="00764EA4" w14:paraId="5397E764" w14:textId="77777777" w:rsidTr="005353B9">
        <w:tc>
          <w:tcPr>
            <w:tcW w:w="7212" w:type="dxa"/>
          </w:tcPr>
          <w:p w14:paraId="44B19743" w14:textId="77777777" w:rsidR="005353B9" w:rsidRPr="00764EA4" w:rsidRDefault="005353B9" w:rsidP="0007047C">
            <w:pPr>
              <w:pStyle w:val="NoSpacing"/>
              <w:rPr>
                <w:sz w:val="24"/>
              </w:rPr>
            </w:pPr>
            <w:r w:rsidRPr="00764EA4">
              <w:rPr>
                <w:sz w:val="24"/>
              </w:rPr>
              <w:t xml:space="preserve">All children are given the opportunity </w:t>
            </w:r>
            <w:r w:rsidR="0007047C">
              <w:rPr>
                <w:sz w:val="24"/>
              </w:rPr>
              <w:t xml:space="preserve">to learn an instrument through </w:t>
            </w:r>
            <w:r w:rsidRPr="00764EA4">
              <w:rPr>
                <w:sz w:val="24"/>
              </w:rPr>
              <w:t>Whole Class Ensemble Tuition.</w:t>
            </w:r>
          </w:p>
        </w:tc>
        <w:tc>
          <w:tcPr>
            <w:tcW w:w="1005" w:type="dxa"/>
            <w:shd w:val="clear" w:color="auto" w:fill="auto"/>
          </w:tcPr>
          <w:p w14:paraId="6C04BA28" w14:textId="77777777" w:rsidR="005353B9" w:rsidRPr="00764EA4" w:rsidRDefault="005353B9" w:rsidP="007970D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0C66820D" w14:textId="77777777" w:rsidR="005353B9" w:rsidRPr="00764EA4" w:rsidRDefault="005353B9" w:rsidP="007970DC">
            <w:pPr>
              <w:pStyle w:val="NoSpacing"/>
              <w:jc w:val="center"/>
              <w:rPr>
                <w:sz w:val="24"/>
              </w:rPr>
            </w:pPr>
          </w:p>
        </w:tc>
      </w:tr>
      <w:tr w:rsidR="005353B9" w:rsidRPr="00764EA4" w14:paraId="5EB7A0C2" w14:textId="77777777" w:rsidTr="005353B9">
        <w:tc>
          <w:tcPr>
            <w:tcW w:w="7212" w:type="dxa"/>
          </w:tcPr>
          <w:p w14:paraId="0594C9CA" w14:textId="77777777" w:rsidR="005353B9" w:rsidRPr="00764EA4" w:rsidRDefault="005353B9" w:rsidP="001269CA">
            <w:pPr>
              <w:pStyle w:val="NoSpacing"/>
              <w:rPr>
                <w:sz w:val="24"/>
              </w:rPr>
            </w:pPr>
            <w:r w:rsidRPr="00764EA4">
              <w:rPr>
                <w:sz w:val="24"/>
              </w:rPr>
              <w:t xml:space="preserve">Children are offered further opportunities to learn an instrument through individual or small group teaching offered in school </w:t>
            </w:r>
          </w:p>
        </w:tc>
        <w:tc>
          <w:tcPr>
            <w:tcW w:w="1005" w:type="dxa"/>
            <w:shd w:val="clear" w:color="auto" w:fill="auto"/>
          </w:tcPr>
          <w:p w14:paraId="380DF16C" w14:textId="77777777" w:rsidR="005353B9" w:rsidRPr="00764EA4" w:rsidRDefault="005353B9" w:rsidP="007970D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09F38811" w14:textId="77777777" w:rsidR="005353B9" w:rsidRPr="00764EA4" w:rsidRDefault="005353B9" w:rsidP="007970DC">
            <w:pPr>
              <w:pStyle w:val="NoSpacing"/>
              <w:jc w:val="center"/>
              <w:rPr>
                <w:sz w:val="24"/>
              </w:rPr>
            </w:pPr>
          </w:p>
        </w:tc>
      </w:tr>
      <w:tr w:rsidR="005353B9" w:rsidRPr="00764EA4" w14:paraId="674AF917" w14:textId="77777777" w:rsidTr="005353B9">
        <w:tc>
          <w:tcPr>
            <w:tcW w:w="7212" w:type="dxa"/>
          </w:tcPr>
          <w:p w14:paraId="459F0F3D" w14:textId="77777777" w:rsidR="005353B9" w:rsidRPr="00764EA4" w:rsidRDefault="005353B9" w:rsidP="007970DC">
            <w:pPr>
              <w:pStyle w:val="NoSpacing"/>
              <w:rPr>
                <w:sz w:val="24"/>
              </w:rPr>
            </w:pPr>
            <w:r w:rsidRPr="00764EA4">
              <w:rPr>
                <w:sz w:val="24"/>
              </w:rPr>
              <w:t xml:space="preserve">There are regular extra-curricular music opportunities available </w:t>
            </w:r>
            <w:proofErr w:type="spellStart"/>
            <w:r w:rsidRPr="00764EA4">
              <w:rPr>
                <w:sz w:val="24"/>
              </w:rPr>
              <w:t>eg.</w:t>
            </w:r>
            <w:proofErr w:type="spellEnd"/>
            <w:r w:rsidRPr="00764EA4">
              <w:rPr>
                <w:sz w:val="24"/>
              </w:rPr>
              <w:t xml:space="preserve"> choirs or instrumental ensembles.  </w:t>
            </w:r>
          </w:p>
        </w:tc>
        <w:tc>
          <w:tcPr>
            <w:tcW w:w="1005" w:type="dxa"/>
            <w:shd w:val="clear" w:color="auto" w:fill="auto"/>
          </w:tcPr>
          <w:p w14:paraId="02186C0F" w14:textId="77777777" w:rsidR="005353B9" w:rsidRPr="00764EA4" w:rsidRDefault="005353B9" w:rsidP="007970D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7DF62734" w14:textId="77777777" w:rsidR="005353B9" w:rsidRPr="00764EA4" w:rsidRDefault="005353B9" w:rsidP="007970DC">
            <w:pPr>
              <w:pStyle w:val="NoSpacing"/>
              <w:jc w:val="center"/>
              <w:rPr>
                <w:sz w:val="24"/>
              </w:rPr>
            </w:pPr>
          </w:p>
        </w:tc>
      </w:tr>
      <w:tr w:rsidR="005353B9" w:rsidRPr="00764EA4" w14:paraId="2A30B54D" w14:textId="77777777" w:rsidTr="005353B9">
        <w:tc>
          <w:tcPr>
            <w:tcW w:w="7212" w:type="dxa"/>
          </w:tcPr>
          <w:p w14:paraId="4242DA39" w14:textId="77777777" w:rsidR="005353B9" w:rsidRPr="00764EA4" w:rsidRDefault="004E700E" w:rsidP="004E700E">
            <w:pPr>
              <w:pStyle w:val="NoSpacing"/>
              <w:rPr>
                <w:sz w:val="24"/>
              </w:rPr>
            </w:pPr>
            <w:r w:rsidRPr="00764EA4">
              <w:rPr>
                <w:sz w:val="24"/>
              </w:rPr>
              <w:t>All c</w:t>
            </w:r>
            <w:r w:rsidR="005353B9" w:rsidRPr="00764EA4">
              <w:rPr>
                <w:sz w:val="24"/>
              </w:rPr>
              <w:t>hildren have access to music performance opportunities in and out of school.</w:t>
            </w:r>
          </w:p>
        </w:tc>
        <w:tc>
          <w:tcPr>
            <w:tcW w:w="1005" w:type="dxa"/>
            <w:shd w:val="clear" w:color="auto" w:fill="auto"/>
          </w:tcPr>
          <w:p w14:paraId="19BA81A5" w14:textId="77777777" w:rsidR="005353B9" w:rsidRPr="00764EA4" w:rsidRDefault="005353B9" w:rsidP="007970D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230C4E9D" w14:textId="77777777" w:rsidR="005353B9" w:rsidRPr="00764EA4" w:rsidRDefault="005353B9" w:rsidP="007970DC">
            <w:pPr>
              <w:pStyle w:val="NoSpacing"/>
              <w:jc w:val="center"/>
              <w:rPr>
                <w:sz w:val="24"/>
              </w:rPr>
            </w:pPr>
          </w:p>
        </w:tc>
      </w:tr>
      <w:tr w:rsidR="005353B9" w:rsidRPr="00764EA4" w14:paraId="6C7C10D2" w14:textId="77777777" w:rsidTr="005353B9">
        <w:tc>
          <w:tcPr>
            <w:tcW w:w="7212" w:type="dxa"/>
          </w:tcPr>
          <w:p w14:paraId="29A823C4" w14:textId="77777777" w:rsidR="005353B9" w:rsidRPr="00764EA4" w:rsidRDefault="004E700E" w:rsidP="004E700E">
            <w:pPr>
              <w:pStyle w:val="NoSpacing"/>
              <w:rPr>
                <w:sz w:val="24"/>
              </w:rPr>
            </w:pPr>
            <w:r w:rsidRPr="00764EA4">
              <w:rPr>
                <w:sz w:val="24"/>
              </w:rPr>
              <w:t>All c</w:t>
            </w:r>
            <w:r w:rsidR="005353B9" w:rsidRPr="00764EA4">
              <w:rPr>
                <w:sz w:val="24"/>
              </w:rPr>
              <w:t>hildren have access to high quality musical performance, either with visiting musicians or through trips.</w:t>
            </w:r>
          </w:p>
        </w:tc>
        <w:tc>
          <w:tcPr>
            <w:tcW w:w="1005" w:type="dxa"/>
            <w:shd w:val="clear" w:color="auto" w:fill="auto"/>
          </w:tcPr>
          <w:p w14:paraId="3270D30C" w14:textId="77777777" w:rsidR="005353B9" w:rsidRPr="00764EA4" w:rsidRDefault="005353B9" w:rsidP="007970D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2D5D39B8" w14:textId="77777777" w:rsidR="005353B9" w:rsidRPr="00764EA4" w:rsidRDefault="005353B9" w:rsidP="007970DC">
            <w:pPr>
              <w:pStyle w:val="NoSpacing"/>
              <w:jc w:val="center"/>
              <w:rPr>
                <w:sz w:val="24"/>
              </w:rPr>
            </w:pPr>
          </w:p>
        </w:tc>
      </w:tr>
    </w:tbl>
    <w:p w14:paraId="6E9E4558" w14:textId="77777777" w:rsidR="004E700E" w:rsidRPr="00764EA4" w:rsidRDefault="004E700E" w:rsidP="007970DC">
      <w:pPr>
        <w:pStyle w:val="NoSpacing"/>
        <w:rPr>
          <w:sz w:val="20"/>
        </w:rPr>
      </w:pPr>
    </w:p>
    <w:p w14:paraId="48D720F4" w14:textId="77777777" w:rsidR="004E700E" w:rsidRPr="00764EA4" w:rsidRDefault="004E700E">
      <w:pPr>
        <w:rPr>
          <w:sz w:val="20"/>
        </w:rPr>
      </w:pPr>
      <w:r w:rsidRPr="00764EA4">
        <w:rPr>
          <w:sz w:val="20"/>
        </w:rPr>
        <w:br w:type="page"/>
      </w:r>
    </w:p>
    <w:p w14:paraId="0017FE58" w14:textId="77777777" w:rsidR="0068199C" w:rsidRPr="00764EA4" w:rsidRDefault="0068199C" w:rsidP="007970DC">
      <w:pPr>
        <w:pStyle w:val="NoSpacing"/>
        <w:rPr>
          <w:sz w:val="2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091"/>
        <w:gridCol w:w="2646"/>
        <w:gridCol w:w="2646"/>
        <w:gridCol w:w="2646"/>
      </w:tblGrid>
      <w:tr w:rsidR="006521D6" w:rsidRPr="00764EA4" w14:paraId="0B42EE36" w14:textId="77777777" w:rsidTr="006521D6">
        <w:tc>
          <w:tcPr>
            <w:tcW w:w="6091" w:type="dxa"/>
            <w:shd w:val="clear" w:color="auto" w:fill="BFBFBF" w:themeFill="background1" w:themeFillShade="BF"/>
          </w:tcPr>
          <w:p w14:paraId="3385374F" w14:textId="77777777" w:rsidR="006521D6" w:rsidRPr="00764EA4" w:rsidRDefault="006521D6" w:rsidP="006521D6">
            <w:pPr>
              <w:pStyle w:val="NoSpacing"/>
              <w:rPr>
                <w:b/>
              </w:rPr>
            </w:pPr>
            <w:r w:rsidRPr="00764EA4">
              <w:rPr>
                <w:b/>
              </w:rPr>
              <w:t>Music Leadership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14:paraId="18A7942A" w14:textId="77777777" w:rsidR="006521D6" w:rsidRPr="00764EA4" w:rsidRDefault="006521D6" w:rsidP="006521D6">
            <w:pPr>
              <w:pStyle w:val="NoSpacing"/>
              <w:jc w:val="center"/>
              <w:rPr>
                <w:b/>
              </w:rPr>
            </w:pPr>
            <w:r w:rsidRPr="00764EA4">
              <w:rPr>
                <w:b/>
              </w:rPr>
              <w:t>Current position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14:paraId="6FEBD4CA" w14:textId="77777777" w:rsidR="006521D6" w:rsidRPr="00764EA4" w:rsidRDefault="006521D6" w:rsidP="006521D6">
            <w:pPr>
              <w:pStyle w:val="NoSpacing"/>
              <w:rPr>
                <w:b/>
              </w:rPr>
            </w:pPr>
            <w:r w:rsidRPr="00764EA4">
              <w:rPr>
                <w:b/>
              </w:rPr>
              <w:t>Desired development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14:paraId="454F38CD" w14:textId="77777777" w:rsidR="006521D6" w:rsidRPr="00764EA4" w:rsidRDefault="006521D6" w:rsidP="006521D6">
            <w:pPr>
              <w:pStyle w:val="NoSpacing"/>
              <w:rPr>
                <w:b/>
              </w:rPr>
            </w:pPr>
            <w:r w:rsidRPr="00764EA4">
              <w:rPr>
                <w:b/>
              </w:rPr>
              <w:t>Actions</w:t>
            </w:r>
          </w:p>
        </w:tc>
      </w:tr>
      <w:tr w:rsidR="006521D6" w:rsidRPr="00764EA4" w14:paraId="1F83F218" w14:textId="77777777" w:rsidTr="006521D6">
        <w:tc>
          <w:tcPr>
            <w:tcW w:w="6091" w:type="dxa"/>
          </w:tcPr>
          <w:p w14:paraId="21B94A03" w14:textId="77777777" w:rsidR="006521D6" w:rsidRPr="00764EA4" w:rsidRDefault="006521D6" w:rsidP="006521D6">
            <w:pPr>
              <w:pStyle w:val="NoSpacing"/>
            </w:pPr>
            <w:r w:rsidRPr="00764EA4">
              <w:t>Who is the Music Leader and what are their responsibilities relating to Music provision?</w:t>
            </w:r>
          </w:p>
          <w:p w14:paraId="5C591800" w14:textId="77777777" w:rsidR="00764EA4" w:rsidRPr="00764EA4" w:rsidRDefault="00764EA4" w:rsidP="006521D6">
            <w:pPr>
              <w:pStyle w:val="NoSpacing"/>
            </w:pPr>
          </w:p>
        </w:tc>
        <w:tc>
          <w:tcPr>
            <w:tcW w:w="2646" w:type="dxa"/>
          </w:tcPr>
          <w:p w14:paraId="60FA99B4" w14:textId="77777777" w:rsidR="006521D6" w:rsidRPr="00764EA4" w:rsidRDefault="006521D6" w:rsidP="006521D6">
            <w:pPr>
              <w:pStyle w:val="NoSpacing"/>
            </w:pPr>
          </w:p>
        </w:tc>
        <w:tc>
          <w:tcPr>
            <w:tcW w:w="2646" w:type="dxa"/>
          </w:tcPr>
          <w:p w14:paraId="08E78934" w14:textId="77777777" w:rsidR="006521D6" w:rsidRPr="00764EA4" w:rsidRDefault="006521D6" w:rsidP="006521D6">
            <w:pPr>
              <w:pStyle w:val="NoSpacing"/>
            </w:pPr>
          </w:p>
        </w:tc>
        <w:tc>
          <w:tcPr>
            <w:tcW w:w="2646" w:type="dxa"/>
          </w:tcPr>
          <w:p w14:paraId="35873834" w14:textId="77777777" w:rsidR="006521D6" w:rsidRPr="00764EA4" w:rsidRDefault="006521D6" w:rsidP="006521D6">
            <w:pPr>
              <w:pStyle w:val="NoSpacing"/>
            </w:pPr>
          </w:p>
        </w:tc>
      </w:tr>
      <w:tr w:rsidR="006521D6" w:rsidRPr="00764EA4" w14:paraId="08B31094" w14:textId="77777777" w:rsidTr="006521D6">
        <w:tc>
          <w:tcPr>
            <w:tcW w:w="6091" w:type="dxa"/>
          </w:tcPr>
          <w:p w14:paraId="23EB35F9" w14:textId="77777777" w:rsidR="006521D6" w:rsidRPr="00764EA4" w:rsidRDefault="006521D6" w:rsidP="00304F15">
            <w:pPr>
              <w:pStyle w:val="NoSpacing"/>
            </w:pPr>
            <w:r w:rsidRPr="00764EA4">
              <w:t>How is the Music Leader supported to lead</w:t>
            </w:r>
            <w:r w:rsidR="00304F15" w:rsidRPr="00764EA4">
              <w:t xml:space="preserve"> Music?  Are they given any time out of class? </w:t>
            </w:r>
            <w:r w:rsidR="00833873" w:rsidRPr="00764EA4">
              <w:t xml:space="preserve"> Access to suitable training?</w:t>
            </w:r>
          </w:p>
          <w:p w14:paraId="11824E3A" w14:textId="77777777" w:rsidR="00764EA4" w:rsidRPr="00764EA4" w:rsidRDefault="00764EA4" w:rsidP="00304F15">
            <w:pPr>
              <w:pStyle w:val="NoSpacing"/>
            </w:pPr>
          </w:p>
        </w:tc>
        <w:tc>
          <w:tcPr>
            <w:tcW w:w="2646" w:type="dxa"/>
          </w:tcPr>
          <w:p w14:paraId="4EFFC676" w14:textId="77777777" w:rsidR="006521D6" w:rsidRPr="00764EA4" w:rsidRDefault="006521D6" w:rsidP="006521D6">
            <w:pPr>
              <w:pStyle w:val="NoSpacing"/>
            </w:pPr>
          </w:p>
        </w:tc>
        <w:tc>
          <w:tcPr>
            <w:tcW w:w="2646" w:type="dxa"/>
          </w:tcPr>
          <w:p w14:paraId="456D69F8" w14:textId="77777777" w:rsidR="006521D6" w:rsidRPr="00764EA4" w:rsidRDefault="006521D6" w:rsidP="006521D6">
            <w:pPr>
              <w:pStyle w:val="NoSpacing"/>
            </w:pPr>
          </w:p>
        </w:tc>
        <w:tc>
          <w:tcPr>
            <w:tcW w:w="2646" w:type="dxa"/>
          </w:tcPr>
          <w:p w14:paraId="1187256A" w14:textId="77777777" w:rsidR="006521D6" w:rsidRPr="00764EA4" w:rsidRDefault="006521D6" w:rsidP="006521D6">
            <w:pPr>
              <w:pStyle w:val="NoSpacing"/>
            </w:pPr>
          </w:p>
        </w:tc>
      </w:tr>
      <w:tr w:rsidR="006521D6" w:rsidRPr="00764EA4" w14:paraId="76478A9F" w14:textId="77777777" w:rsidTr="006521D6">
        <w:tc>
          <w:tcPr>
            <w:tcW w:w="6091" w:type="dxa"/>
          </w:tcPr>
          <w:p w14:paraId="588FB2AA" w14:textId="77777777" w:rsidR="006521D6" w:rsidRPr="00764EA4" w:rsidRDefault="006521D6" w:rsidP="006521D6">
            <w:pPr>
              <w:pStyle w:val="NoSpacing"/>
            </w:pPr>
            <w:r w:rsidRPr="00764EA4">
              <w:t>Who delivers class Music teachi</w:t>
            </w:r>
            <w:r w:rsidR="00304F15" w:rsidRPr="00764EA4">
              <w:t xml:space="preserve">ng?  If this is not the Music Leader, is it a visiting music specialist or class teachers?  </w:t>
            </w:r>
          </w:p>
          <w:p w14:paraId="1BC606BE" w14:textId="77777777" w:rsidR="00764EA4" w:rsidRPr="00764EA4" w:rsidRDefault="00764EA4" w:rsidP="006521D6">
            <w:pPr>
              <w:pStyle w:val="NoSpacing"/>
            </w:pPr>
          </w:p>
        </w:tc>
        <w:tc>
          <w:tcPr>
            <w:tcW w:w="2646" w:type="dxa"/>
          </w:tcPr>
          <w:p w14:paraId="16FD587B" w14:textId="77777777" w:rsidR="006521D6" w:rsidRPr="00764EA4" w:rsidRDefault="006521D6" w:rsidP="006521D6">
            <w:pPr>
              <w:pStyle w:val="NoSpacing"/>
            </w:pPr>
          </w:p>
        </w:tc>
        <w:tc>
          <w:tcPr>
            <w:tcW w:w="2646" w:type="dxa"/>
          </w:tcPr>
          <w:p w14:paraId="103815AB" w14:textId="77777777" w:rsidR="006521D6" w:rsidRPr="00764EA4" w:rsidRDefault="006521D6" w:rsidP="006521D6">
            <w:pPr>
              <w:pStyle w:val="NoSpacing"/>
            </w:pPr>
          </w:p>
        </w:tc>
        <w:tc>
          <w:tcPr>
            <w:tcW w:w="2646" w:type="dxa"/>
          </w:tcPr>
          <w:p w14:paraId="52A3F053" w14:textId="77777777" w:rsidR="006521D6" w:rsidRPr="00764EA4" w:rsidRDefault="006521D6" w:rsidP="006521D6">
            <w:pPr>
              <w:pStyle w:val="NoSpacing"/>
            </w:pPr>
          </w:p>
        </w:tc>
      </w:tr>
      <w:tr w:rsidR="00304F15" w:rsidRPr="00764EA4" w14:paraId="0C707263" w14:textId="77777777" w:rsidTr="006521D6">
        <w:tc>
          <w:tcPr>
            <w:tcW w:w="6091" w:type="dxa"/>
          </w:tcPr>
          <w:p w14:paraId="319DFA3C" w14:textId="77777777" w:rsidR="00304F15" w:rsidRPr="00764EA4" w:rsidRDefault="00304F15" w:rsidP="006521D6">
            <w:pPr>
              <w:pStyle w:val="NoSpacing"/>
            </w:pPr>
            <w:r w:rsidRPr="00764EA4">
              <w:t>How is music teaching monitored and by whom?  Are there strategies for monitoring music provision in EYFS as well as KS1 and KS2?</w:t>
            </w:r>
          </w:p>
        </w:tc>
        <w:tc>
          <w:tcPr>
            <w:tcW w:w="2646" w:type="dxa"/>
          </w:tcPr>
          <w:p w14:paraId="1495AF09" w14:textId="77777777" w:rsidR="00304F15" w:rsidRPr="00764EA4" w:rsidRDefault="00304F15" w:rsidP="006521D6">
            <w:pPr>
              <w:pStyle w:val="NoSpacing"/>
            </w:pPr>
          </w:p>
        </w:tc>
        <w:tc>
          <w:tcPr>
            <w:tcW w:w="2646" w:type="dxa"/>
          </w:tcPr>
          <w:p w14:paraId="4D689A93" w14:textId="77777777" w:rsidR="00304F15" w:rsidRPr="00764EA4" w:rsidRDefault="00304F15" w:rsidP="006521D6">
            <w:pPr>
              <w:pStyle w:val="NoSpacing"/>
            </w:pPr>
          </w:p>
        </w:tc>
        <w:tc>
          <w:tcPr>
            <w:tcW w:w="2646" w:type="dxa"/>
          </w:tcPr>
          <w:p w14:paraId="40FEDCFB" w14:textId="77777777" w:rsidR="00304F15" w:rsidRPr="00764EA4" w:rsidRDefault="00304F15" w:rsidP="006521D6">
            <w:pPr>
              <w:pStyle w:val="NoSpacing"/>
            </w:pPr>
          </w:p>
        </w:tc>
      </w:tr>
      <w:tr w:rsidR="00304F15" w:rsidRPr="00764EA4" w14:paraId="7CFD737E" w14:textId="77777777" w:rsidTr="006521D6">
        <w:tc>
          <w:tcPr>
            <w:tcW w:w="6091" w:type="dxa"/>
          </w:tcPr>
          <w:p w14:paraId="50E0F457" w14:textId="77777777" w:rsidR="00304F15" w:rsidRPr="00764EA4" w:rsidRDefault="00304F15" w:rsidP="00304F15">
            <w:pPr>
              <w:pStyle w:val="NoSpacing"/>
            </w:pPr>
            <w:r w:rsidRPr="00764EA4">
              <w:t xml:space="preserve">Is there regular audit of music training needs?  How are </w:t>
            </w:r>
            <w:r w:rsidR="00833873" w:rsidRPr="00764EA4">
              <w:t xml:space="preserve">training </w:t>
            </w:r>
            <w:r w:rsidRPr="00764EA4">
              <w:t xml:space="preserve">needs addressed?  </w:t>
            </w:r>
          </w:p>
          <w:p w14:paraId="610A862B" w14:textId="77777777" w:rsidR="00764EA4" w:rsidRPr="00764EA4" w:rsidRDefault="00764EA4" w:rsidP="00304F15">
            <w:pPr>
              <w:pStyle w:val="NoSpacing"/>
            </w:pPr>
          </w:p>
        </w:tc>
        <w:tc>
          <w:tcPr>
            <w:tcW w:w="2646" w:type="dxa"/>
          </w:tcPr>
          <w:p w14:paraId="6BCA1448" w14:textId="77777777" w:rsidR="00304F15" w:rsidRPr="00764EA4" w:rsidRDefault="00304F15" w:rsidP="006521D6">
            <w:pPr>
              <w:pStyle w:val="NoSpacing"/>
            </w:pPr>
          </w:p>
        </w:tc>
        <w:tc>
          <w:tcPr>
            <w:tcW w:w="2646" w:type="dxa"/>
          </w:tcPr>
          <w:p w14:paraId="4279073E" w14:textId="77777777" w:rsidR="00304F15" w:rsidRPr="00764EA4" w:rsidRDefault="00304F15" w:rsidP="006521D6">
            <w:pPr>
              <w:pStyle w:val="NoSpacing"/>
            </w:pPr>
          </w:p>
        </w:tc>
        <w:tc>
          <w:tcPr>
            <w:tcW w:w="2646" w:type="dxa"/>
          </w:tcPr>
          <w:p w14:paraId="38179D61" w14:textId="77777777" w:rsidR="00304F15" w:rsidRPr="00764EA4" w:rsidRDefault="00304F15" w:rsidP="006521D6">
            <w:pPr>
              <w:pStyle w:val="NoSpacing"/>
            </w:pPr>
          </w:p>
        </w:tc>
      </w:tr>
      <w:tr w:rsidR="00304F15" w:rsidRPr="00764EA4" w14:paraId="3BC7E376" w14:textId="77777777" w:rsidTr="006521D6">
        <w:tc>
          <w:tcPr>
            <w:tcW w:w="6091" w:type="dxa"/>
          </w:tcPr>
          <w:p w14:paraId="2244A023" w14:textId="77777777" w:rsidR="00304F15" w:rsidRPr="00764EA4" w:rsidRDefault="00304F15" w:rsidP="00C777BA">
            <w:pPr>
              <w:pStyle w:val="NoSpacing"/>
            </w:pPr>
            <w:r w:rsidRPr="00764EA4">
              <w:t xml:space="preserve">Is music adequately resourced?  Are there </w:t>
            </w:r>
            <w:r w:rsidR="00C777BA" w:rsidRPr="00764EA4">
              <w:t xml:space="preserve">suitable </w:t>
            </w:r>
            <w:r w:rsidRPr="00764EA4">
              <w:t>age-appropriate instruments in EYFS</w:t>
            </w:r>
            <w:r w:rsidR="00C777BA" w:rsidRPr="00764EA4">
              <w:t xml:space="preserve">?  Are both </w:t>
            </w:r>
            <w:r w:rsidRPr="00764EA4">
              <w:t xml:space="preserve">tuned and untuned instruments available for KS1 and KS2?  </w:t>
            </w:r>
          </w:p>
        </w:tc>
        <w:tc>
          <w:tcPr>
            <w:tcW w:w="2646" w:type="dxa"/>
          </w:tcPr>
          <w:p w14:paraId="3DC01FD4" w14:textId="77777777" w:rsidR="00304F15" w:rsidRPr="00764EA4" w:rsidRDefault="00304F15" w:rsidP="006521D6">
            <w:pPr>
              <w:pStyle w:val="NoSpacing"/>
            </w:pPr>
          </w:p>
        </w:tc>
        <w:tc>
          <w:tcPr>
            <w:tcW w:w="2646" w:type="dxa"/>
          </w:tcPr>
          <w:p w14:paraId="0E91DBF0" w14:textId="77777777" w:rsidR="00304F15" w:rsidRPr="00764EA4" w:rsidRDefault="00304F15" w:rsidP="006521D6">
            <w:pPr>
              <w:pStyle w:val="NoSpacing"/>
            </w:pPr>
          </w:p>
        </w:tc>
        <w:tc>
          <w:tcPr>
            <w:tcW w:w="2646" w:type="dxa"/>
          </w:tcPr>
          <w:p w14:paraId="0CAF4A73" w14:textId="77777777" w:rsidR="00304F15" w:rsidRPr="00764EA4" w:rsidRDefault="00304F15" w:rsidP="006521D6">
            <w:pPr>
              <w:pStyle w:val="NoSpacing"/>
            </w:pPr>
          </w:p>
        </w:tc>
      </w:tr>
      <w:tr w:rsidR="00833873" w:rsidRPr="00764EA4" w14:paraId="6743EC72" w14:textId="77777777" w:rsidTr="006521D6">
        <w:tc>
          <w:tcPr>
            <w:tcW w:w="6091" w:type="dxa"/>
          </w:tcPr>
          <w:p w14:paraId="7E6DFCDB" w14:textId="77777777" w:rsidR="00833873" w:rsidRPr="00764EA4" w:rsidRDefault="00833873" w:rsidP="00764EA4">
            <w:pPr>
              <w:pStyle w:val="NoSpacing"/>
            </w:pPr>
            <w:r w:rsidRPr="00764EA4">
              <w:t>Where is music taught?  Is there a dedicated space</w:t>
            </w:r>
            <w:r w:rsidR="00764EA4">
              <w:t>?</w:t>
            </w:r>
            <w:r w:rsidRPr="00764EA4">
              <w:t xml:space="preserve">  If so, does it have a whiteboard, suitable audio equipment etc?  If not, how are children given access to </w:t>
            </w:r>
            <w:r w:rsidR="00764EA4">
              <w:t xml:space="preserve">practical </w:t>
            </w:r>
            <w:r w:rsidRPr="00764EA4">
              <w:t xml:space="preserve">resources for </w:t>
            </w:r>
            <w:r w:rsidR="00C777BA" w:rsidRPr="00764EA4">
              <w:t>music lessons</w:t>
            </w:r>
            <w:r w:rsidR="00764EA4">
              <w:t xml:space="preserve">?  </w:t>
            </w:r>
          </w:p>
        </w:tc>
        <w:tc>
          <w:tcPr>
            <w:tcW w:w="2646" w:type="dxa"/>
          </w:tcPr>
          <w:p w14:paraId="5C8A5957" w14:textId="77777777" w:rsidR="00833873" w:rsidRPr="00764EA4" w:rsidRDefault="00833873" w:rsidP="006521D6">
            <w:pPr>
              <w:pStyle w:val="NoSpacing"/>
            </w:pPr>
          </w:p>
        </w:tc>
        <w:tc>
          <w:tcPr>
            <w:tcW w:w="2646" w:type="dxa"/>
          </w:tcPr>
          <w:p w14:paraId="42923B24" w14:textId="77777777" w:rsidR="00833873" w:rsidRPr="00764EA4" w:rsidRDefault="00833873" w:rsidP="006521D6">
            <w:pPr>
              <w:pStyle w:val="NoSpacing"/>
            </w:pPr>
          </w:p>
        </w:tc>
        <w:tc>
          <w:tcPr>
            <w:tcW w:w="2646" w:type="dxa"/>
          </w:tcPr>
          <w:p w14:paraId="7EF3BA6D" w14:textId="77777777" w:rsidR="00833873" w:rsidRPr="00764EA4" w:rsidRDefault="00833873" w:rsidP="006521D6">
            <w:pPr>
              <w:pStyle w:val="NoSpacing"/>
            </w:pPr>
          </w:p>
        </w:tc>
      </w:tr>
      <w:tr w:rsidR="00764EA4" w:rsidRPr="00764EA4" w14:paraId="34722280" w14:textId="77777777" w:rsidTr="006521D6">
        <w:tc>
          <w:tcPr>
            <w:tcW w:w="6091" w:type="dxa"/>
          </w:tcPr>
          <w:p w14:paraId="33D2AD34" w14:textId="77777777" w:rsidR="00764EA4" w:rsidRPr="00764EA4" w:rsidRDefault="00764EA4" w:rsidP="00C777BA">
            <w:pPr>
              <w:pStyle w:val="NoSpacing"/>
              <w:rPr>
                <w:i/>
              </w:rPr>
            </w:pPr>
            <w:r w:rsidRPr="00764EA4">
              <w:rPr>
                <w:i/>
              </w:rPr>
              <w:t>Any other comments or thoughts about Music leadership in your school?</w:t>
            </w:r>
          </w:p>
          <w:p w14:paraId="344B6AEC" w14:textId="77777777" w:rsidR="00764EA4" w:rsidRDefault="00764EA4" w:rsidP="00C777BA">
            <w:pPr>
              <w:pStyle w:val="NoSpacing"/>
            </w:pPr>
          </w:p>
          <w:p w14:paraId="4C51C111" w14:textId="77777777" w:rsidR="00764EA4" w:rsidRDefault="00764EA4" w:rsidP="00C777BA">
            <w:pPr>
              <w:pStyle w:val="NoSpacing"/>
            </w:pPr>
          </w:p>
          <w:p w14:paraId="77688123" w14:textId="77777777" w:rsidR="00764EA4" w:rsidRPr="00764EA4" w:rsidRDefault="00764EA4" w:rsidP="00C777BA">
            <w:pPr>
              <w:pStyle w:val="NoSpacing"/>
            </w:pPr>
          </w:p>
        </w:tc>
        <w:tc>
          <w:tcPr>
            <w:tcW w:w="2646" w:type="dxa"/>
          </w:tcPr>
          <w:p w14:paraId="7F2F255B" w14:textId="77777777" w:rsidR="00764EA4" w:rsidRPr="00764EA4" w:rsidRDefault="00764EA4" w:rsidP="006521D6">
            <w:pPr>
              <w:pStyle w:val="NoSpacing"/>
            </w:pPr>
          </w:p>
        </w:tc>
        <w:tc>
          <w:tcPr>
            <w:tcW w:w="2646" w:type="dxa"/>
          </w:tcPr>
          <w:p w14:paraId="4EB907D2" w14:textId="77777777" w:rsidR="00764EA4" w:rsidRPr="00764EA4" w:rsidRDefault="00764EA4" w:rsidP="006521D6">
            <w:pPr>
              <w:pStyle w:val="NoSpacing"/>
            </w:pPr>
          </w:p>
        </w:tc>
        <w:tc>
          <w:tcPr>
            <w:tcW w:w="2646" w:type="dxa"/>
          </w:tcPr>
          <w:p w14:paraId="2B6DF58E" w14:textId="77777777" w:rsidR="00764EA4" w:rsidRPr="00764EA4" w:rsidRDefault="00764EA4" w:rsidP="006521D6">
            <w:pPr>
              <w:pStyle w:val="NoSpacing"/>
            </w:pPr>
          </w:p>
        </w:tc>
      </w:tr>
    </w:tbl>
    <w:p w14:paraId="19A26125" w14:textId="77777777" w:rsidR="0068199C" w:rsidRPr="00764EA4" w:rsidRDefault="0068199C" w:rsidP="007970DC">
      <w:pPr>
        <w:pStyle w:val="NoSpacing"/>
      </w:pPr>
    </w:p>
    <w:p w14:paraId="0575775A" w14:textId="77777777" w:rsidR="0068199C" w:rsidRPr="00764EA4" w:rsidRDefault="0068199C">
      <w:r w:rsidRPr="00764EA4">
        <w:br w:type="page"/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091"/>
        <w:gridCol w:w="2646"/>
        <w:gridCol w:w="2646"/>
        <w:gridCol w:w="2646"/>
      </w:tblGrid>
      <w:tr w:rsidR="0068199C" w:rsidRPr="00764EA4" w14:paraId="567C5045" w14:textId="77777777" w:rsidTr="009E22F5">
        <w:tc>
          <w:tcPr>
            <w:tcW w:w="6091" w:type="dxa"/>
            <w:shd w:val="clear" w:color="auto" w:fill="BFBFBF" w:themeFill="background1" w:themeFillShade="BF"/>
          </w:tcPr>
          <w:p w14:paraId="06705FF0" w14:textId="77777777" w:rsidR="0068199C" w:rsidRPr="00764EA4" w:rsidRDefault="0068199C" w:rsidP="0068199C">
            <w:pPr>
              <w:pStyle w:val="NoSpacing"/>
              <w:rPr>
                <w:b/>
              </w:rPr>
            </w:pPr>
            <w:r w:rsidRPr="00764EA4">
              <w:rPr>
                <w:b/>
              </w:rPr>
              <w:lastRenderedPageBreak/>
              <w:t>Music Curriculum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14:paraId="201D1C0F" w14:textId="77777777" w:rsidR="0068199C" w:rsidRPr="00764EA4" w:rsidRDefault="0068199C" w:rsidP="009E22F5">
            <w:pPr>
              <w:pStyle w:val="NoSpacing"/>
              <w:jc w:val="center"/>
              <w:rPr>
                <w:b/>
              </w:rPr>
            </w:pPr>
            <w:r w:rsidRPr="00764EA4">
              <w:rPr>
                <w:b/>
              </w:rPr>
              <w:t>Current position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14:paraId="17CA22D3" w14:textId="77777777" w:rsidR="0068199C" w:rsidRPr="00764EA4" w:rsidRDefault="0068199C" w:rsidP="009E22F5">
            <w:pPr>
              <w:pStyle w:val="NoSpacing"/>
              <w:rPr>
                <w:b/>
              </w:rPr>
            </w:pPr>
            <w:r w:rsidRPr="00764EA4">
              <w:rPr>
                <w:b/>
              </w:rPr>
              <w:t>Desired development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14:paraId="40A6B50B" w14:textId="77777777" w:rsidR="0068199C" w:rsidRPr="00764EA4" w:rsidRDefault="0068199C" w:rsidP="009E22F5">
            <w:pPr>
              <w:pStyle w:val="NoSpacing"/>
              <w:rPr>
                <w:b/>
              </w:rPr>
            </w:pPr>
            <w:r w:rsidRPr="00764EA4">
              <w:rPr>
                <w:b/>
              </w:rPr>
              <w:t>Actions</w:t>
            </w:r>
          </w:p>
        </w:tc>
      </w:tr>
      <w:tr w:rsidR="0068199C" w:rsidRPr="00764EA4" w14:paraId="460563BD" w14:textId="77777777" w:rsidTr="009E22F5">
        <w:tc>
          <w:tcPr>
            <w:tcW w:w="6091" w:type="dxa"/>
          </w:tcPr>
          <w:p w14:paraId="7A2048C5" w14:textId="77777777" w:rsidR="0068199C" w:rsidRPr="00764EA4" w:rsidRDefault="0068199C" w:rsidP="009E22F5">
            <w:pPr>
              <w:pStyle w:val="NoSpacing"/>
            </w:pPr>
            <w:r w:rsidRPr="00764EA4">
              <w:t>How long are weekly music lessons?</w:t>
            </w:r>
            <w:r w:rsidR="00F73F4D" w:rsidRPr="00764EA4">
              <w:t xml:space="preserve">  Does each class receive a minimum total of 1 hour </w:t>
            </w:r>
            <w:r w:rsidR="00C777BA" w:rsidRPr="00764EA4">
              <w:t xml:space="preserve">of </w:t>
            </w:r>
            <w:r w:rsidR="00F73F4D" w:rsidRPr="00764EA4">
              <w:t>music per week?  (class music + collective singing)?</w:t>
            </w:r>
          </w:p>
        </w:tc>
        <w:tc>
          <w:tcPr>
            <w:tcW w:w="2646" w:type="dxa"/>
          </w:tcPr>
          <w:p w14:paraId="4394A860" w14:textId="77777777" w:rsidR="0068199C" w:rsidRPr="00764EA4" w:rsidRDefault="0068199C" w:rsidP="009E22F5">
            <w:pPr>
              <w:pStyle w:val="NoSpacing"/>
            </w:pPr>
          </w:p>
        </w:tc>
        <w:tc>
          <w:tcPr>
            <w:tcW w:w="2646" w:type="dxa"/>
          </w:tcPr>
          <w:p w14:paraId="390C39A0" w14:textId="77777777" w:rsidR="0068199C" w:rsidRPr="00764EA4" w:rsidRDefault="0068199C" w:rsidP="009E22F5">
            <w:pPr>
              <w:pStyle w:val="NoSpacing"/>
            </w:pPr>
          </w:p>
        </w:tc>
        <w:tc>
          <w:tcPr>
            <w:tcW w:w="2646" w:type="dxa"/>
          </w:tcPr>
          <w:p w14:paraId="250B854B" w14:textId="77777777" w:rsidR="0068199C" w:rsidRPr="00764EA4" w:rsidRDefault="0068199C" w:rsidP="009E22F5">
            <w:pPr>
              <w:pStyle w:val="NoSpacing"/>
            </w:pPr>
          </w:p>
        </w:tc>
      </w:tr>
      <w:tr w:rsidR="0068199C" w:rsidRPr="00764EA4" w14:paraId="169650CD" w14:textId="77777777" w:rsidTr="009E22F5">
        <w:tc>
          <w:tcPr>
            <w:tcW w:w="6091" w:type="dxa"/>
          </w:tcPr>
          <w:p w14:paraId="57D02D2A" w14:textId="77777777" w:rsidR="0068199C" w:rsidRPr="00764EA4" w:rsidRDefault="0068199C" w:rsidP="00764EA4">
            <w:pPr>
              <w:pStyle w:val="NoSpacing"/>
            </w:pPr>
            <w:r w:rsidRPr="00764EA4">
              <w:t>What scheme of work is used?  If commercial (</w:t>
            </w:r>
            <w:proofErr w:type="spellStart"/>
            <w:r w:rsidRPr="00764EA4">
              <w:t>eg.</w:t>
            </w:r>
            <w:proofErr w:type="spellEnd"/>
            <w:r w:rsidRPr="00764EA4">
              <w:t xml:space="preserve"> Charanga, Kapow) how is this adapted and contextualised to meet the needs of and be relevant to your students?</w:t>
            </w:r>
          </w:p>
        </w:tc>
        <w:tc>
          <w:tcPr>
            <w:tcW w:w="2646" w:type="dxa"/>
          </w:tcPr>
          <w:p w14:paraId="6861867D" w14:textId="77777777" w:rsidR="0068199C" w:rsidRPr="00764EA4" w:rsidRDefault="0068199C" w:rsidP="009E22F5">
            <w:pPr>
              <w:pStyle w:val="NoSpacing"/>
            </w:pPr>
          </w:p>
        </w:tc>
        <w:tc>
          <w:tcPr>
            <w:tcW w:w="2646" w:type="dxa"/>
          </w:tcPr>
          <w:p w14:paraId="00714846" w14:textId="77777777" w:rsidR="0068199C" w:rsidRPr="00764EA4" w:rsidRDefault="0068199C" w:rsidP="009E22F5">
            <w:pPr>
              <w:pStyle w:val="NoSpacing"/>
            </w:pPr>
          </w:p>
        </w:tc>
        <w:tc>
          <w:tcPr>
            <w:tcW w:w="2646" w:type="dxa"/>
          </w:tcPr>
          <w:p w14:paraId="14EE5743" w14:textId="77777777" w:rsidR="0068199C" w:rsidRPr="00764EA4" w:rsidRDefault="0068199C" w:rsidP="009E22F5">
            <w:pPr>
              <w:pStyle w:val="NoSpacing"/>
            </w:pPr>
          </w:p>
        </w:tc>
      </w:tr>
      <w:tr w:rsidR="00C777BA" w:rsidRPr="00764EA4" w14:paraId="2A380E97" w14:textId="77777777" w:rsidTr="009E22F5">
        <w:tc>
          <w:tcPr>
            <w:tcW w:w="6091" w:type="dxa"/>
          </w:tcPr>
          <w:p w14:paraId="1FA694F0" w14:textId="77777777" w:rsidR="00C777BA" w:rsidRPr="00764EA4" w:rsidRDefault="00C777BA" w:rsidP="00F73F4D">
            <w:pPr>
              <w:pStyle w:val="NoSpacing"/>
            </w:pPr>
            <w:r w:rsidRPr="00764EA4">
              <w:t xml:space="preserve">What has influenced your music curriculum content choices?  </w:t>
            </w:r>
          </w:p>
          <w:p w14:paraId="54AC8FD1" w14:textId="77777777" w:rsidR="00C777BA" w:rsidRDefault="00C777BA" w:rsidP="00F73F4D">
            <w:pPr>
              <w:pStyle w:val="NoSpacing"/>
            </w:pPr>
          </w:p>
          <w:p w14:paraId="7B163833" w14:textId="77777777" w:rsidR="00764EA4" w:rsidRPr="00764EA4" w:rsidRDefault="00764EA4" w:rsidP="00F73F4D">
            <w:pPr>
              <w:pStyle w:val="NoSpacing"/>
            </w:pPr>
          </w:p>
        </w:tc>
        <w:tc>
          <w:tcPr>
            <w:tcW w:w="2646" w:type="dxa"/>
          </w:tcPr>
          <w:p w14:paraId="1E76FB02" w14:textId="77777777" w:rsidR="00C777BA" w:rsidRPr="00764EA4" w:rsidRDefault="00C777BA" w:rsidP="009E22F5">
            <w:pPr>
              <w:pStyle w:val="NoSpacing"/>
            </w:pPr>
          </w:p>
        </w:tc>
        <w:tc>
          <w:tcPr>
            <w:tcW w:w="2646" w:type="dxa"/>
          </w:tcPr>
          <w:p w14:paraId="55884694" w14:textId="77777777" w:rsidR="00C777BA" w:rsidRPr="00764EA4" w:rsidRDefault="00C777BA" w:rsidP="009E22F5">
            <w:pPr>
              <w:pStyle w:val="NoSpacing"/>
            </w:pPr>
          </w:p>
        </w:tc>
        <w:tc>
          <w:tcPr>
            <w:tcW w:w="2646" w:type="dxa"/>
          </w:tcPr>
          <w:p w14:paraId="68088736" w14:textId="77777777" w:rsidR="00C777BA" w:rsidRPr="00764EA4" w:rsidRDefault="00C777BA" w:rsidP="009E22F5">
            <w:pPr>
              <w:pStyle w:val="NoSpacing"/>
            </w:pPr>
          </w:p>
        </w:tc>
      </w:tr>
      <w:tr w:rsidR="00F73F4D" w:rsidRPr="00764EA4" w14:paraId="03C17566" w14:textId="77777777" w:rsidTr="009E22F5">
        <w:tc>
          <w:tcPr>
            <w:tcW w:w="6091" w:type="dxa"/>
          </w:tcPr>
          <w:p w14:paraId="439486E1" w14:textId="77777777" w:rsidR="00F73F4D" w:rsidRPr="00764EA4" w:rsidRDefault="00F73F4D" w:rsidP="00F73F4D">
            <w:pPr>
              <w:pStyle w:val="NoSpacing"/>
            </w:pPr>
            <w:r w:rsidRPr="00764EA4">
              <w:t xml:space="preserve">Does the school’s music curriculum progress from EYFS to Year 6? </w:t>
            </w:r>
          </w:p>
          <w:p w14:paraId="34073F47" w14:textId="77777777" w:rsidR="00F73F4D" w:rsidRDefault="00F73F4D" w:rsidP="00F73F4D">
            <w:pPr>
              <w:pStyle w:val="NoSpacing"/>
            </w:pPr>
          </w:p>
          <w:p w14:paraId="151362F5" w14:textId="77777777" w:rsidR="00764EA4" w:rsidRPr="00764EA4" w:rsidRDefault="00764EA4" w:rsidP="00F73F4D">
            <w:pPr>
              <w:pStyle w:val="NoSpacing"/>
            </w:pPr>
          </w:p>
        </w:tc>
        <w:tc>
          <w:tcPr>
            <w:tcW w:w="2646" w:type="dxa"/>
          </w:tcPr>
          <w:p w14:paraId="23C81484" w14:textId="77777777" w:rsidR="00F73F4D" w:rsidRPr="00764EA4" w:rsidRDefault="00F73F4D" w:rsidP="009E22F5">
            <w:pPr>
              <w:pStyle w:val="NoSpacing"/>
            </w:pPr>
          </w:p>
        </w:tc>
        <w:tc>
          <w:tcPr>
            <w:tcW w:w="2646" w:type="dxa"/>
          </w:tcPr>
          <w:p w14:paraId="4DC7D8AE" w14:textId="77777777" w:rsidR="00F73F4D" w:rsidRPr="00764EA4" w:rsidRDefault="00F73F4D" w:rsidP="009E22F5">
            <w:pPr>
              <w:pStyle w:val="NoSpacing"/>
            </w:pPr>
          </w:p>
        </w:tc>
        <w:tc>
          <w:tcPr>
            <w:tcW w:w="2646" w:type="dxa"/>
          </w:tcPr>
          <w:p w14:paraId="06D0650E" w14:textId="77777777" w:rsidR="00F73F4D" w:rsidRPr="00764EA4" w:rsidRDefault="00F73F4D" w:rsidP="009E22F5">
            <w:pPr>
              <w:pStyle w:val="NoSpacing"/>
            </w:pPr>
          </w:p>
        </w:tc>
      </w:tr>
      <w:tr w:rsidR="0068199C" w:rsidRPr="00764EA4" w14:paraId="40E2499A" w14:textId="77777777" w:rsidTr="009E22F5">
        <w:tc>
          <w:tcPr>
            <w:tcW w:w="6091" w:type="dxa"/>
          </w:tcPr>
          <w:p w14:paraId="2FC17D15" w14:textId="77777777" w:rsidR="00764EA4" w:rsidRDefault="00F73F4D" w:rsidP="00C777BA">
            <w:pPr>
              <w:pStyle w:val="NoSpacing"/>
            </w:pPr>
            <w:r w:rsidRPr="00764EA4">
              <w:t xml:space="preserve">Is there overview documentation of whole school musical </w:t>
            </w:r>
          </w:p>
          <w:p w14:paraId="2CE85CDB" w14:textId="77777777" w:rsidR="0068199C" w:rsidRPr="00764EA4" w:rsidRDefault="00F73F4D" w:rsidP="00C777BA">
            <w:pPr>
              <w:pStyle w:val="NoSpacing"/>
            </w:pPr>
            <w:r w:rsidRPr="00764EA4">
              <w:t xml:space="preserve">progression?  </w:t>
            </w:r>
          </w:p>
          <w:p w14:paraId="693F094F" w14:textId="77777777" w:rsidR="00764EA4" w:rsidRPr="00764EA4" w:rsidRDefault="00764EA4" w:rsidP="00C777BA">
            <w:pPr>
              <w:pStyle w:val="NoSpacing"/>
            </w:pPr>
          </w:p>
        </w:tc>
        <w:tc>
          <w:tcPr>
            <w:tcW w:w="2646" w:type="dxa"/>
          </w:tcPr>
          <w:p w14:paraId="32550E0A" w14:textId="77777777" w:rsidR="0068199C" w:rsidRPr="00764EA4" w:rsidRDefault="0068199C" w:rsidP="009E22F5">
            <w:pPr>
              <w:pStyle w:val="NoSpacing"/>
            </w:pPr>
          </w:p>
        </w:tc>
        <w:tc>
          <w:tcPr>
            <w:tcW w:w="2646" w:type="dxa"/>
          </w:tcPr>
          <w:p w14:paraId="04087685" w14:textId="77777777" w:rsidR="0068199C" w:rsidRPr="00764EA4" w:rsidRDefault="0068199C" w:rsidP="009E22F5">
            <w:pPr>
              <w:pStyle w:val="NoSpacing"/>
            </w:pPr>
          </w:p>
        </w:tc>
        <w:tc>
          <w:tcPr>
            <w:tcW w:w="2646" w:type="dxa"/>
          </w:tcPr>
          <w:p w14:paraId="53B77A79" w14:textId="77777777" w:rsidR="0068199C" w:rsidRPr="00764EA4" w:rsidRDefault="0068199C" w:rsidP="009E22F5">
            <w:pPr>
              <w:pStyle w:val="NoSpacing"/>
            </w:pPr>
          </w:p>
        </w:tc>
      </w:tr>
      <w:tr w:rsidR="0068199C" w:rsidRPr="00764EA4" w14:paraId="7649281A" w14:textId="77777777" w:rsidTr="009E22F5">
        <w:tc>
          <w:tcPr>
            <w:tcW w:w="6091" w:type="dxa"/>
          </w:tcPr>
          <w:p w14:paraId="442E6406" w14:textId="77777777" w:rsidR="0068199C" w:rsidRPr="00764EA4" w:rsidRDefault="0068199C" w:rsidP="00F73F4D">
            <w:pPr>
              <w:pStyle w:val="NoSpacing"/>
            </w:pPr>
            <w:r w:rsidRPr="00764EA4">
              <w:t xml:space="preserve">How is musical achievement and progress </w:t>
            </w:r>
            <w:r w:rsidR="00F73F4D" w:rsidRPr="00764EA4">
              <w:t xml:space="preserve">assessed and evidenced?  Is </w:t>
            </w:r>
            <w:r w:rsidR="00C777BA" w:rsidRPr="00764EA4">
              <w:t xml:space="preserve">that </w:t>
            </w:r>
            <w:r w:rsidR="00F73F4D" w:rsidRPr="00764EA4">
              <w:t>assessment and evidence musical?  Does assessment inform planning?</w:t>
            </w:r>
          </w:p>
        </w:tc>
        <w:tc>
          <w:tcPr>
            <w:tcW w:w="2646" w:type="dxa"/>
          </w:tcPr>
          <w:p w14:paraId="42C0142B" w14:textId="77777777" w:rsidR="0068199C" w:rsidRPr="00764EA4" w:rsidRDefault="0068199C" w:rsidP="009E22F5">
            <w:pPr>
              <w:pStyle w:val="NoSpacing"/>
            </w:pPr>
          </w:p>
        </w:tc>
        <w:tc>
          <w:tcPr>
            <w:tcW w:w="2646" w:type="dxa"/>
          </w:tcPr>
          <w:p w14:paraId="5DD2953A" w14:textId="77777777" w:rsidR="0068199C" w:rsidRPr="00764EA4" w:rsidRDefault="0068199C" w:rsidP="009E22F5">
            <w:pPr>
              <w:pStyle w:val="NoSpacing"/>
            </w:pPr>
          </w:p>
        </w:tc>
        <w:tc>
          <w:tcPr>
            <w:tcW w:w="2646" w:type="dxa"/>
          </w:tcPr>
          <w:p w14:paraId="72B3C994" w14:textId="77777777" w:rsidR="0068199C" w:rsidRPr="00764EA4" w:rsidRDefault="0068199C" w:rsidP="009E22F5">
            <w:pPr>
              <w:pStyle w:val="NoSpacing"/>
            </w:pPr>
          </w:p>
        </w:tc>
      </w:tr>
      <w:tr w:rsidR="0068199C" w:rsidRPr="00764EA4" w14:paraId="31391945" w14:textId="77777777" w:rsidTr="009E22F5">
        <w:tc>
          <w:tcPr>
            <w:tcW w:w="6091" w:type="dxa"/>
          </w:tcPr>
          <w:p w14:paraId="6F9458AA" w14:textId="77777777" w:rsidR="0068199C" w:rsidRPr="00764EA4" w:rsidRDefault="0068199C" w:rsidP="0068199C">
            <w:pPr>
              <w:pStyle w:val="NoSpacing"/>
            </w:pPr>
            <w:r w:rsidRPr="00764EA4">
              <w:t>Is music provision ambitious an</w:t>
            </w:r>
            <w:r w:rsidR="00F73F4D" w:rsidRPr="00764EA4">
              <w:t>d relevant for pupils with SEND?  How do you ensure this?</w:t>
            </w:r>
          </w:p>
          <w:p w14:paraId="291A6F44" w14:textId="77777777" w:rsidR="0068199C" w:rsidRPr="00764EA4" w:rsidRDefault="0068199C" w:rsidP="0068199C">
            <w:pPr>
              <w:pStyle w:val="NoSpacing"/>
            </w:pPr>
          </w:p>
        </w:tc>
        <w:tc>
          <w:tcPr>
            <w:tcW w:w="2646" w:type="dxa"/>
          </w:tcPr>
          <w:p w14:paraId="762B40C4" w14:textId="77777777" w:rsidR="0068199C" w:rsidRPr="00764EA4" w:rsidRDefault="0068199C" w:rsidP="0068199C">
            <w:pPr>
              <w:pStyle w:val="NoSpacing"/>
            </w:pPr>
          </w:p>
        </w:tc>
        <w:tc>
          <w:tcPr>
            <w:tcW w:w="2646" w:type="dxa"/>
          </w:tcPr>
          <w:p w14:paraId="7460A0D4" w14:textId="77777777" w:rsidR="0068199C" w:rsidRPr="00764EA4" w:rsidRDefault="0068199C" w:rsidP="0068199C">
            <w:pPr>
              <w:pStyle w:val="NoSpacing"/>
            </w:pPr>
          </w:p>
        </w:tc>
        <w:tc>
          <w:tcPr>
            <w:tcW w:w="2646" w:type="dxa"/>
          </w:tcPr>
          <w:p w14:paraId="3A06C825" w14:textId="77777777" w:rsidR="0068199C" w:rsidRPr="00764EA4" w:rsidRDefault="0068199C" w:rsidP="0068199C">
            <w:pPr>
              <w:pStyle w:val="NoSpacing"/>
            </w:pPr>
          </w:p>
        </w:tc>
      </w:tr>
      <w:tr w:rsidR="0068199C" w:rsidRPr="00764EA4" w14:paraId="0BDC3D45" w14:textId="77777777" w:rsidTr="009E22F5">
        <w:tc>
          <w:tcPr>
            <w:tcW w:w="6091" w:type="dxa"/>
          </w:tcPr>
          <w:p w14:paraId="768B4022" w14:textId="77777777" w:rsidR="0068199C" w:rsidRPr="00764EA4" w:rsidRDefault="0068199C" w:rsidP="0068199C">
            <w:pPr>
              <w:pStyle w:val="NoSpacing"/>
            </w:pPr>
            <w:r w:rsidRPr="00764EA4">
              <w:t>Are children withdrawn from music for interventions or other activities?  Is music taught to all children?</w:t>
            </w:r>
          </w:p>
          <w:p w14:paraId="572850E9" w14:textId="77777777" w:rsidR="00764EA4" w:rsidRPr="00764EA4" w:rsidRDefault="00764EA4" w:rsidP="0068199C">
            <w:pPr>
              <w:pStyle w:val="NoSpacing"/>
            </w:pPr>
          </w:p>
        </w:tc>
        <w:tc>
          <w:tcPr>
            <w:tcW w:w="2646" w:type="dxa"/>
          </w:tcPr>
          <w:p w14:paraId="40B4DE86" w14:textId="77777777" w:rsidR="0068199C" w:rsidRPr="00764EA4" w:rsidRDefault="0068199C" w:rsidP="0068199C">
            <w:pPr>
              <w:pStyle w:val="NoSpacing"/>
            </w:pPr>
          </w:p>
        </w:tc>
        <w:tc>
          <w:tcPr>
            <w:tcW w:w="2646" w:type="dxa"/>
          </w:tcPr>
          <w:p w14:paraId="75C99963" w14:textId="77777777" w:rsidR="0068199C" w:rsidRPr="00764EA4" w:rsidRDefault="0068199C" w:rsidP="0068199C">
            <w:pPr>
              <w:pStyle w:val="NoSpacing"/>
            </w:pPr>
          </w:p>
        </w:tc>
        <w:tc>
          <w:tcPr>
            <w:tcW w:w="2646" w:type="dxa"/>
          </w:tcPr>
          <w:p w14:paraId="520E5B95" w14:textId="77777777" w:rsidR="0068199C" w:rsidRPr="00764EA4" w:rsidRDefault="0068199C" w:rsidP="0068199C">
            <w:pPr>
              <w:pStyle w:val="NoSpacing"/>
            </w:pPr>
          </w:p>
        </w:tc>
      </w:tr>
      <w:tr w:rsidR="00F73F4D" w:rsidRPr="00764EA4" w14:paraId="1F2F923A" w14:textId="77777777" w:rsidTr="009E22F5">
        <w:tc>
          <w:tcPr>
            <w:tcW w:w="6091" w:type="dxa"/>
          </w:tcPr>
          <w:p w14:paraId="1B274740" w14:textId="77777777" w:rsidR="00F73F4D" w:rsidRPr="00764EA4" w:rsidRDefault="00F73F4D" w:rsidP="0068199C">
            <w:pPr>
              <w:pStyle w:val="NoSpacing"/>
            </w:pPr>
            <w:r w:rsidRPr="00764EA4">
              <w:t xml:space="preserve">Do children perform for each other?  For parents?  </w:t>
            </w:r>
            <w:r w:rsidR="004E700E" w:rsidRPr="00764EA4">
              <w:t xml:space="preserve">Do all children take part in performances?  </w:t>
            </w:r>
            <w:r w:rsidRPr="00764EA4">
              <w:t>Are there opportunities to perform outside of school?</w:t>
            </w:r>
            <w:r w:rsidR="004E700E" w:rsidRPr="00764EA4">
              <w:t xml:space="preserve">  </w:t>
            </w:r>
          </w:p>
        </w:tc>
        <w:tc>
          <w:tcPr>
            <w:tcW w:w="2646" w:type="dxa"/>
          </w:tcPr>
          <w:p w14:paraId="4CE52B28" w14:textId="77777777" w:rsidR="00F73F4D" w:rsidRPr="00764EA4" w:rsidRDefault="00F73F4D" w:rsidP="0068199C">
            <w:pPr>
              <w:pStyle w:val="NoSpacing"/>
            </w:pPr>
          </w:p>
        </w:tc>
        <w:tc>
          <w:tcPr>
            <w:tcW w:w="2646" w:type="dxa"/>
          </w:tcPr>
          <w:p w14:paraId="0EB56D42" w14:textId="77777777" w:rsidR="00F73F4D" w:rsidRPr="00764EA4" w:rsidRDefault="00F73F4D" w:rsidP="0068199C">
            <w:pPr>
              <w:pStyle w:val="NoSpacing"/>
            </w:pPr>
          </w:p>
        </w:tc>
        <w:tc>
          <w:tcPr>
            <w:tcW w:w="2646" w:type="dxa"/>
          </w:tcPr>
          <w:p w14:paraId="612D3AA4" w14:textId="77777777" w:rsidR="00F73F4D" w:rsidRPr="00764EA4" w:rsidRDefault="00F73F4D" w:rsidP="0068199C">
            <w:pPr>
              <w:pStyle w:val="NoSpacing"/>
            </w:pPr>
          </w:p>
        </w:tc>
      </w:tr>
      <w:tr w:rsidR="00F73F4D" w:rsidRPr="00764EA4" w14:paraId="5FE51894" w14:textId="77777777" w:rsidTr="009E22F5">
        <w:tc>
          <w:tcPr>
            <w:tcW w:w="6091" w:type="dxa"/>
          </w:tcPr>
          <w:p w14:paraId="7F097D14" w14:textId="77777777" w:rsidR="00F73F4D" w:rsidRPr="00764EA4" w:rsidRDefault="00F73F4D" w:rsidP="00764EA4">
            <w:pPr>
              <w:pStyle w:val="NoSpacing"/>
            </w:pPr>
            <w:r w:rsidRPr="00764EA4">
              <w:t xml:space="preserve">Do children have the opportunity to see high quality musical performance, </w:t>
            </w:r>
            <w:r w:rsidR="00764EA4">
              <w:t>in our out of school</w:t>
            </w:r>
            <w:r w:rsidRPr="00764EA4">
              <w:t xml:space="preserve">.  </w:t>
            </w:r>
            <w:r w:rsidR="004E700E" w:rsidRPr="00764EA4">
              <w:t>How often?  Will every child access this in their school career?</w:t>
            </w:r>
          </w:p>
        </w:tc>
        <w:tc>
          <w:tcPr>
            <w:tcW w:w="2646" w:type="dxa"/>
          </w:tcPr>
          <w:p w14:paraId="2A106972" w14:textId="77777777" w:rsidR="00F73F4D" w:rsidRPr="00764EA4" w:rsidRDefault="00F73F4D" w:rsidP="0068199C">
            <w:pPr>
              <w:pStyle w:val="NoSpacing"/>
            </w:pPr>
          </w:p>
        </w:tc>
        <w:tc>
          <w:tcPr>
            <w:tcW w:w="2646" w:type="dxa"/>
          </w:tcPr>
          <w:p w14:paraId="52A9F395" w14:textId="77777777" w:rsidR="00F73F4D" w:rsidRPr="00764EA4" w:rsidRDefault="00F73F4D" w:rsidP="0068199C">
            <w:pPr>
              <w:pStyle w:val="NoSpacing"/>
            </w:pPr>
          </w:p>
        </w:tc>
        <w:tc>
          <w:tcPr>
            <w:tcW w:w="2646" w:type="dxa"/>
          </w:tcPr>
          <w:p w14:paraId="5CF28BAB" w14:textId="77777777" w:rsidR="00F73F4D" w:rsidRPr="00764EA4" w:rsidRDefault="00F73F4D" w:rsidP="0068199C">
            <w:pPr>
              <w:pStyle w:val="NoSpacing"/>
            </w:pPr>
          </w:p>
        </w:tc>
      </w:tr>
      <w:tr w:rsidR="00764EA4" w:rsidRPr="00764EA4" w14:paraId="301A0BDB" w14:textId="77777777" w:rsidTr="009E22F5">
        <w:tc>
          <w:tcPr>
            <w:tcW w:w="6091" w:type="dxa"/>
          </w:tcPr>
          <w:p w14:paraId="72ECD076" w14:textId="77777777" w:rsidR="00764EA4" w:rsidRDefault="00764EA4" w:rsidP="0068199C">
            <w:pPr>
              <w:pStyle w:val="NoSpacing"/>
              <w:rPr>
                <w:i/>
              </w:rPr>
            </w:pPr>
            <w:r>
              <w:rPr>
                <w:i/>
              </w:rPr>
              <w:t>Any other comments or thoughts on your Music Curriculum?</w:t>
            </w:r>
          </w:p>
          <w:p w14:paraId="020631E3" w14:textId="77777777" w:rsidR="00764EA4" w:rsidRDefault="00764EA4" w:rsidP="0068199C">
            <w:pPr>
              <w:pStyle w:val="NoSpacing"/>
              <w:rPr>
                <w:i/>
              </w:rPr>
            </w:pPr>
          </w:p>
          <w:p w14:paraId="42B47E0C" w14:textId="77777777" w:rsidR="00764EA4" w:rsidRDefault="00764EA4" w:rsidP="0068199C">
            <w:pPr>
              <w:pStyle w:val="NoSpacing"/>
              <w:rPr>
                <w:i/>
              </w:rPr>
            </w:pPr>
          </w:p>
          <w:p w14:paraId="21546F20" w14:textId="77777777" w:rsidR="00764EA4" w:rsidRDefault="00764EA4" w:rsidP="0068199C">
            <w:pPr>
              <w:pStyle w:val="NoSpacing"/>
              <w:rPr>
                <w:i/>
              </w:rPr>
            </w:pPr>
          </w:p>
          <w:p w14:paraId="3F37E429" w14:textId="77777777" w:rsidR="00764EA4" w:rsidRPr="00764EA4" w:rsidRDefault="00764EA4" w:rsidP="0068199C">
            <w:pPr>
              <w:pStyle w:val="NoSpacing"/>
              <w:rPr>
                <w:i/>
              </w:rPr>
            </w:pPr>
          </w:p>
        </w:tc>
        <w:tc>
          <w:tcPr>
            <w:tcW w:w="2646" w:type="dxa"/>
          </w:tcPr>
          <w:p w14:paraId="5E38C1F3" w14:textId="77777777" w:rsidR="00764EA4" w:rsidRPr="00764EA4" w:rsidRDefault="00764EA4" w:rsidP="0068199C">
            <w:pPr>
              <w:pStyle w:val="NoSpacing"/>
            </w:pPr>
          </w:p>
        </w:tc>
        <w:tc>
          <w:tcPr>
            <w:tcW w:w="2646" w:type="dxa"/>
          </w:tcPr>
          <w:p w14:paraId="427564F0" w14:textId="77777777" w:rsidR="00764EA4" w:rsidRPr="00764EA4" w:rsidRDefault="00764EA4" w:rsidP="0068199C">
            <w:pPr>
              <w:pStyle w:val="NoSpacing"/>
            </w:pPr>
          </w:p>
        </w:tc>
        <w:tc>
          <w:tcPr>
            <w:tcW w:w="2646" w:type="dxa"/>
          </w:tcPr>
          <w:p w14:paraId="2CAE26FA" w14:textId="77777777" w:rsidR="00764EA4" w:rsidRPr="00764EA4" w:rsidRDefault="00764EA4" w:rsidP="0068199C">
            <w:pPr>
              <w:pStyle w:val="NoSpacing"/>
            </w:pPr>
          </w:p>
        </w:tc>
      </w:tr>
      <w:tr w:rsidR="004E700E" w:rsidRPr="00764EA4" w14:paraId="34388D99" w14:textId="77777777" w:rsidTr="009E22F5">
        <w:tc>
          <w:tcPr>
            <w:tcW w:w="6091" w:type="dxa"/>
            <w:shd w:val="clear" w:color="auto" w:fill="BFBFBF" w:themeFill="background1" w:themeFillShade="BF"/>
          </w:tcPr>
          <w:p w14:paraId="72458B86" w14:textId="77777777" w:rsidR="004E700E" w:rsidRPr="00764EA4" w:rsidRDefault="004E700E" w:rsidP="004E700E">
            <w:pPr>
              <w:pStyle w:val="NoSpacing"/>
              <w:rPr>
                <w:b/>
              </w:rPr>
            </w:pPr>
            <w:r w:rsidRPr="00764EA4">
              <w:rPr>
                <w:b/>
              </w:rPr>
              <w:lastRenderedPageBreak/>
              <w:t>Singing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14:paraId="71069202" w14:textId="77777777" w:rsidR="004E700E" w:rsidRPr="00764EA4" w:rsidRDefault="004E700E" w:rsidP="009E22F5">
            <w:pPr>
              <w:pStyle w:val="NoSpacing"/>
              <w:jc w:val="center"/>
              <w:rPr>
                <w:b/>
              </w:rPr>
            </w:pPr>
            <w:r w:rsidRPr="00764EA4">
              <w:rPr>
                <w:b/>
              </w:rPr>
              <w:t>Current position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14:paraId="241C3A29" w14:textId="77777777" w:rsidR="004E700E" w:rsidRPr="00764EA4" w:rsidRDefault="004E700E" w:rsidP="009E22F5">
            <w:pPr>
              <w:pStyle w:val="NoSpacing"/>
              <w:rPr>
                <w:b/>
              </w:rPr>
            </w:pPr>
            <w:r w:rsidRPr="00764EA4">
              <w:rPr>
                <w:b/>
              </w:rPr>
              <w:t>Desired development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14:paraId="69EFEBDE" w14:textId="77777777" w:rsidR="004E700E" w:rsidRPr="00764EA4" w:rsidRDefault="004E700E" w:rsidP="009E22F5">
            <w:pPr>
              <w:pStyle w:val="NoSpacing"/>
              <w:rPr>
                <w:b/>
              </w:rPr>
            </w:pPr>
            <w:r w:rsidRPr="00764EA4">
              <w:rPr>
                <w:b/>
              </w:rPr>
              <w:t>Actions</w:t>
            </w:r>
          </w:p>
        </w:tc>
      </w:tr>
      <w:tr w:rsidR="004E700E" w:rsidRPr="00764EA4" w14:paraId="57AB3AA9" w14:textId="77777777" w:rsidTr="009E22F5">
        <w:tc>
          <w:tcPr>
            <w:tcW w:w="6091" w:type="dxa"/>
          </w:tcPr>
          <w:p w14:paraId="789CFA46" w14:textId="77777777" w:rsidR="004E700E" w:rsidRDefault="006324D5" w:rsidP="009E22F5">
            <w:pPr>
              <w:pStyle w:val="NoSpacing"/>
            </w:pPr>
            <w:r w:rsidRPr="00764EA4">
              <w:t xml:space="preserve">Do all children have access to singing opportunities in school?  Does every child take part in collective singing?  </w:t>
            </w:r>
          </w:p>
          <w:p w14:paraId="393A4B83" w14:textId="77777777" w:rsidR="00764EA4" w:rsidRPr="00764EA4" w:rsidRDefault="00764EA4" w:rsidP="009E22F5">
            <w:pPr>
              <w:pStyle w:val="NoSpacing"/>
            </w:pPr>
          </w:p>
        </w:tc>
        <w:tc>
          <w:tcPr>
            <w:tcW w:w="2646" w:type="dxa"/>
          </w:tcPr>
          <w:p w14:paraId="0C6FB2A4" w14:textId="77777777" w:rsidR="004E700E" w:rsidRPr="00764EA4" w:rsidRDefault="004E700E" w:rsidP="009E22F5">
            <w:pPr>
              <w:pStyle w:val="NoSpacing"/>
            </w:pPr>
          </w:p>
        </w:tc>
        <w:tc>
          <w:tcPr>
            <w:tcW w:w="2646" w:type="dxa"/>
          </w:tcPr>
          <w:p w14:paraId="3424ED15" w14:textId="77777777" w:rsidR="004E700E" w:rsidRPr="00764EA4" w:rsidRDefault="004E700E" w:rsidP="009E22F5">
            <w:pPr>
              <w:pStyle w:val="NoSpacing"/>
            </w:pPr>
          </w:p>
        </w:tc>
        <w:tc>
          <w:tcPr>
            <w:tcW w:w="2646" w:type="dxa"/>
          </w:tcPr>
          <w:p w14:paraId="07A81E9E" w14:textId="77777777" w:rsidR="004E700E" w:rsidRPr="00764EA4" w:rsidRDefault="004E700E" w:rsidP="009E22F5">
            <w:pPr>
              <w:pStyle w:val="NoSpacing"/>
            </w:pPr>
          </w:p>
        </w:tc>
      </w:tr>
      <w:tr w:rsidR="004E700E" w:rsidRPr="00764EA4" w14:paraId="6AE10350" w14:textId="77777777" w:rsidTr="009E22F5">
        <w:tc>
          <w:tcPr>
            <w:tcW w:w="6091" w:type="dxa"/>
          </w:tcPr>
          <w:p w14:paraId="5EF64620" w14:textId="77777777" w:rsidR="004E700E" w:rsidRDefault="006324D5" w:rsidP="009E22F5">
            <w:pPr>
              <w:pStyle w:val="NoSpacing"/>
            </w:pPr>
            <w:r w:rsidRPr="00764EA4">
              <w:t>Does singing play a part in whole school community events?</w:t>
            </w:r>
          </w:p>
          <w:p w14:paraId="28ED2693" w14:textId="77777777" w:rsidR="00764EA4" w:rsidRDefault="00764EA4" w:rsidP="009E22F5">
            <w:pPr>
              <w:pStyle w:val="NoSpacing"/>
            </w:pPr>
          </w:p>
          <w:p w14:paraId="2CED8CED" w14:textId="77777777" w:rsidR="00764EA4" w:rsidRPr="00764EA4" w:rsidRDefault="00764EA4" w:rsidP="009E22F5">
            <w:pPr>
              <w:pStyle w:val="NoSpacing"/>
            </w:pPr>
          </w:p>
        </w:tc>
        <w:tc>
          <w:tcPr>
            <w:tcW w:w="2646" w:type="dxa"/>
          </w:tcPr>
          <w:p w14:paraId="30442A6E" w14:textId="77777777" w:rsidR="004E700E" w:rsidRPr="00764EA4" w:rsidRDefault="004E700E" w:rsidP="009E22F5">
            <w:pPr>
              <w:pStyle w:val="NoSpacing"/>
            </w:pPr>
          </w:p>
        </w:tc>
        <w:tc>
          <w:tcPr>
            <w:tcW w:w="2646" w:type="dxa"/>
          </w:tcPr>
          <w:p w14:paraId="421C78A1" w14:textId="77777777" w:rsidR="004E700E" w:rsidRPr="00764EA4" w:rsidRDefault="004E700E" w:rsidP="009E22F5">
            <w:pPr>
              <w:pStyle w:val="NoSpacing"/>
            </w:pPr>
          </w:p>
        </w:tc>
        <w:tc>
          <w:tcPr>
            <w:tcW w:w="2646" w:type="dxa"/>
          </w:tcPr>
          <w:p w14:paraId="594C9AF1" w14:textId="77777777" w:rsidR="004E700E" w:rsidRPr="00764EA4" w:rsidRDefault="004E700E" w:rsidP="009E22F5">
            <w:pPr>
              <w:pStyle w:val="NoSpacing"/>
            </w:pPr>
          </w:p>
        </w:tc>
      </w:tr>
      <w:tr w:rsidR="004E700E" w:rsidRPr="00764EA4" w14:paraId="36318669" w14:textId="77777777" w:rsidTr="009E22F5">
        <w:tc>
          <w:tcPr>
            <w:tcW w:w="6091" w:type="dxa"/>
          </w:tcPr>
          <w:p w14:paraId="55490641" w14:textId="77777777" w:rsidR="004E700E" w:rsidRDefault="006324D5" w:rsidP="009E22F5">
            <w:pPr>
              <w:pStyle w:val="NoSpacing"/>
            </w:pPr>
            <w:r w:rsidRPr="00764EA4">
              <w:t>Do adults join in with collective singing?</w:t>
            </w:r>
          </w:p>
          <w:p w14:paraId="6D81BE8E" w14:textId="77777777" w:rsidR="00764EA4" w:rsidRDefault="00764EA4" w:rsidP="009E22F5">
            <w:pPr>
              <w:pStyle w:val="NoSpacing"/>
            </w:pPr>
          </w:p>
          <w:p w14:paraId="257850B6" w14:textId="77777777" w:rsidR="00764EA4" w:rsidRPr="00764EA4" w:rsidRDefault="00764EA4" w:rsidP="009E22F5">
            <w:pPr>
              <w:pStyle w:val="NoSpacing"/>
            </w:pPr>
          </w:p>
        </w:tc>
        <w:tc>
          <w:tcPr>
            <w:tcW w:w="2646" w:type="dxa"/>
          </w:tcPr>
          <w:p w14:paraId="13BD2B2A" w14:textId="77777777" w:rsidR="004E700E" w:rsidRPr="00764EA4" w:rsidRDefault="004E700E" w:rsidP="009E22F5">
            <w:pPr>
              <w:pStyle w:val="NoSpacing"/>
            </w:pPr>
          </w:p>
        </w:tc>
        <w:tc>
          <w:tcPr>
            <w:tcW w:w="2646" w:type="dxa"/>
          </w:tcPr>
          <w:p w14:paraId="5B2DA3F4" w14:textId="77777777" w:rsidR="004E700E" w:rsidRPr="00764EA4" w:rsidRDefault="004E700E" w:rsidP="009E22F5">
            <w:pPr>
              <w:pStyle w:val="NoSpacing"/>
            </w:pPr>
          </w:p>
        </w:tc>
        <w:tc>
          <w:tcPr>
            <w:tcW w:w="2646" w:type="dxa"/>
          </w:tcPr>
          <w:p w14:paraId="00F79C3D" w14:textId="77777777" w:rsidR="004E700E" w:rsidRPr="00764EA4" w:rsidRDefault="004E700E" w:rsidP="009E22F5">
            <w:pPr>
              <w:pStyle w:val="NoSpacing"/>
            </w:pPr>
          </w:p>
        </w:tc>
      </w:tr>
      <w:tr w:rsidR="004E700E" w:rsidRPr="00764EA4" w14:paraId="310C2178" w14:textId="77777777" w:rsidTr="009E22F5">
        <w:tc>
          <w:tcPr>
            <w:tcW w:w="6091" w:type="dxa"/>
          </w:tcPr>
          <w:p w14:paraId="24FE311B" w14:textId="77777777" w:rsidR="004E700E" w:rsidRPr="00764EA4" w:rsidRDefault="006324D5" w:rsidP="0007047C">
            <w:pPr>
              <w:pStyle w:val="NoSpacing"/>
            </w:pPr>
            <w:r w:rsidRPr="00764EA4">
              <w:t xml:space="preserve">Do children sing in class – not necessarily just in music lessons, but also </w:t>
            </w:r>
            <w:r w:rsidR="0007047C">
              <w:t xml:space="preserve">at other times </w:t>
            </w:r>
            <w:proofErr w:type="spellStart"/>
            <w:r w:rsidR="0007047C">
              <w:t>eg.</w:t>
            </w:r>
            <w:proofErr w:type="spellEnd"/>
            <w:r w:rsidR="0007047C">
              <w:t xml:space="preserve"> </w:t>
            </w:r>
            <w:r w:rsidRPr="00764EA4">
              <w:t>as part of classroom routines?  Is spontaneous or child-led singing encourag</w:t>
            </w:r>
            <w:r w:rsidR="0007047C">
              <w:t>ed?</w:t>
            </w:r>
          </w:p>
        </w:tc>
        <w:tc>
          <w:tcPr>
            <w:tcW w:w="2646" w:type="dxa"/>
          </w:tcPr>
          <w:p w14:paraId="46AE9846" w14:textId="77777777" w:rsidR="004E700E" w:rsidRPr="00764EA4" w:rsidRDefault="004E700E" w:rsidP="009E22F5">
            <w:pPr>
              <w:pStyle w:val="NoSpacing"/>
            </w:pPr>
          </w:p>
        </w:tc>
        <w:tc>
          <w:tcPr>
            <w:tcW w:w="2646" w:type="dxa"/>
          </w:tcPr>
          <w:p w14:paraId="33148980" w14:textId="77777777" w:rsidR="004E700E" w:rsidRPr="00764EA4" w:rsidRDefault="004E700E" w:rsidP="009E22F5">
            <w:pPr>
              <w:pStyle w:val="NoSpacing"/>
            </w:pPr>
          </w:p>
        </w:tc>
        <w:tc>
          <w:tcPr>
            <w:tcW w:w="2646" w:type="dxa"/>
          </w:tcPr>
          <w:p w14:paraId="35EBC5B3" w14:textId="77777777" w:rsidR="004E700E" w:rsidRPr="00764EA4" w:rsidRDefault="004E700E" w:rsidP="009E22F5">
            <w:pPr>
              <w:pStyle w:val="NoSpacing"/>
            </w:pPr>
          </w:p>
        </w:tc>
      </w:tr>
      <w:tr w:rsidR="004E700E" w:rsidRPr="00764EA4" w14:paraId="3CE6F863" w14:textId="77777777" w:rsidTr="009E22F5">
        <w:tc>
          <w:tcPr>
            <w:tcW w:w="6091" w:type="dxa"/>
          </w:tcPr>
          <w:p w14:paraId="396CD056" w14:textId="77777777" w:rsidR="004E700E" w:rsidRDefault="006324D5" w:rsidP="009E22F5">
            <w:pPr>
              <w:pStyle w:val="NoSpacing"/>
            </w:pPr>
            <w:r w:rsidRPr="00764EA4">
              <w:t xml:space="preserve">Are children engaged in high quality singing?  How do you ensure this?  </w:t>
            </w:r>
          </w:p>
          <w:p w14:paraId="1E81419F" w14:textId="77777777" w:rsidR="00764EA4" w:rsidRPr="00764EA4" w:rsidRDefault="00764EA4" w:rsidP="009E22F5">
            <w:pPr>
              <w:pStyle w:val="NoSpacing"/>
            </w:pPr>
          </w:p>
        </w:tc>
        <w:tc>
          <w:tcPr>
            <w:tcW w:w="2646" w:type="dxa"/>
          </w:tcPr>
          <w:p w14:paraId="5FBF2416" w14:textId="77777777" w:rsidR="004E700E" w:rsidRPr="00764EA4" w:rsidRDefault="004E700E" w:rsidP="009E22F5">
            <w:pPr>
              <w:pStyle w:val="NoSpacing"/>
            </w:pPr>
          </w:p>
        </w:tc>
        <w:tc>
          <w:tcPr>
            <w:tcW w:w="2646" w:type="dxa"/>
          </w:tcPr>
          <w:p w14:paraId="42D84A17" w14:textId="77777777" w:rsidR="004E700E" w:rsidRPr="00764EA4" w:rsidRDefault="004E700E" w:rsidP="009E22F5">
            <w:pPr>
              <w:pStyle w:val="NoSpacing"/>
            </w:pPr>
          </w:p>
        </w:tc>
        <w:tc>
          <w:tcPr>
            <w:tcW w:w="2646" w:type="dxa"/>
          </w:tcPr>
          <w:p w14:paraId="7E9F35FC" w14:textId="77777777" w:rsidR="004E700E" w:rsidRPr="00764EA4" w:rsidRDefault="004E700E" w:rsidP="009E22F5">
            <w:pPr>
              <w:pStyle w:val="NoSpacing"/>
            </w:pPr>
          </w:p>
        </w:tc>
      </w:tr>
      <w:tr w:rsidR="004E700E" w:rsidRPr="00764EA4" w14:paraId="74B19536" w14:textId="77777777" w:rsidTr="009E22F5">
        <w:tc>
          <w:tcPr>
            <w:tcW w:w="6091" w:type="dxa"/>
          </w:tcPr>
          <w:p w14:paraId="03D3C0EA" w14:textId="77777777" w:rsidR="004E700E" w:rsidRDefault="006324D5" w:rsidP="009E22F5">
            <w:pPr>
              <w:pStyle w:val="NoSpacing"/>
            </w:pPr>
            <w:r w:rsidRPr="00764EA4">
              <w:t>Do children have the opportunity to sing in a range of musical genres and traditions?</w:t>
            </w:r>
          </w:p>
          <w:p w14:paraId="6D9C8767" w14:textId="77777777" w:rsidR="00764EA4" w:rsidRPr="00764EA4" w:rsidRDefault="00764EA4" w:rsidP="009E22F5">
            <w:pPr>
              <w:pStyle w:val="NoSpacing"/>
            </w:pPr>
          </w:p>
        </w:tc>
        <w:tc>
          <w:tcPr>
            <w:tcW w:w="2646" w:type="dxa"/>
          </w:tcPr>
          <w:p w14:paraId="290375AD" w14:textId="77777777" w:rsidR="004E700E" w:rsidRPr="00764EA4" w:rsidRDefault="004E700E" w:rsidP="009E22F5">
            <w:pPr>
              <w:pStyle w:val="NoSpacing"/>
            </w:pPr>
          </w:p>
        </w:tc>
        <w:tc>
          <w:tcPr>
            <w:tcW w:w="2646" w:type="dxa"/>
          </w:tcPr>
          <w:p w14:paraId="04C6400C" w14:textId="77777777" w:rsidR="004E700E" w:rsidRPr="00764EA4" w:rsidRDefault="004E700E" w:rsidP="009E22F5">
            <w:pPr>
              <w:pStyle w:val="NoSpacing"/>
            </w:pPr>
          </w:p>
        </w:tc>
        <w:tc>
          <w:tcPr>
            <w:tcW w:w="2646" w:type="dxa"/>
          </w:tcPr>
          <w:p w14:paraId="4493C9CD" w14:textId="77777777" w:rsidR="004E700E" w:rsidRPr="00764EA4" w:rsidRDefault="004E700E" w:rsidP="009E22F5">
            <w:pPr>
              <w:pStyle w:val="NoSpacing"/>
            </w:pPr>
          </w:p>
        </w:tc>
      </w:tr>
      <w:tr w:rsidR="006324D5" w:rsidRPr="00764EA4" w14:paraId="0227ED3C" w14:textId="77777777" w:rsidTr="009E22F5">
        <w:tc>
          <w:tcPr>
            <w:tcW w:w="6091" w:type="dxa"/>
          </w:tcPr>
          <w:p w14:paraId="5BB62D5B" w14:textId="77777777" w:rsidR="006324D5" w:rsidRDefault="006324D5" w:rsidP="009E22F5">
            <w:pPr>
              <w:pStyle w:val="NoSpacing"/>
            </w:pPr>
            <w:r w:rsidRPr="00764EA4">
              <w:t xml:space="preserve">Does singing progress from EYFS to Y6?  </w:t>
            </w:r>
          </w:p>
          <w:p w14:paraId="76F6D5E5" w14:textId="77777777" w:rsidR="00764EA4" w:rsidRDefault="00764EA4" w:rsidP="009E22F5">
            <w:pPr>
              <w:pStyle w:val="NoSpacing"/>
            </w:pPr>
          </w:p>
          <w:p w14:paraId="7678AA39" w14:textId="77777777" w:rsidR="00764EA4" w:rsidRPr="00764EA4" w:rsidRDefault="00764EA4" w:rsidP="009E22F5">
            <w:pPr>
              <w:pStyle w:val="NoSpacing"/>
            </w:pPr>
          </w:p>
        </w:tc>
        <w:tc>
          <w:tcPr>
            <w:tcW w:w="2646" w:type="dxa"/>
          </w:tcPr>
          <w:p w14:paraId="0E274C9D" w14:textId="77777777" w:rsidR="006324D5" w:rsidRPr="00764EA4" w:rsidRDefault="006324D5" w:rsidP="009E22F5">
            <w:pPr>
              <w:pStyle w:val="NoSpacing"/>
            </w:pPr>
          </w:p>
        </w:tc>
        <w:tc>
          <w:tcPr>
            <w:tcW w:w="2646" w:type="dxa"/>
          </w:tcPr>
          <w:p w14:paraId="14B2D8E9" w14:textId="77777777" w:rsidR="006324D5" w:rsidRPr="00764EA4" w:rsidRDefault="006324D5" w:rsidP="009E22F5">
            <w:pPr>
              <w:pStyle w:val="NoSpacing"/>
            </w:pPr>
          </w:p>
        </w:tc>
        <w:tc>
          <w:tcPr>
            <w:tcW w:w="2646" w:type="dxa"/>
          </w:tcPr>
          <w:p w14:paraId="2C382D20" w14:textId="77777777" w:rsidR="006324D5" w:rsidRPr="00764EA4" w:rsidRDefault="006324D5" w:rsidP="009E22F5">
            <w:pPr>
              <w:pStyle w:val="NoSpacing"/>
            </w:pPr>
          </w:p>
        </w:tc>
      </w:tr>
      <w:tr w:rsidR="006324D5" w:rsidRPr="00764EA4" w14:paraId="482E1C97" w14:textId="77777777" w:rsidTr="009E22F5">
        <w:tc>
          <w:tcPr>
            <w:tcW w:w="6091" w:type="dxa"/>
          </w:tcPr>
          <w:p w14:paraId="50C4CAA6" w14:textId="77777777" w:rsidR="006324D5" w:rsidRDefault="006324D5" w:rsidP="006324D5">
            <w:pPr>
              <w:pStyle w:val="NoSpacing"/>
            </w:pPr>
            <w:r w:rsidRPr="00764EA4">
              <w:t>Are children given opportunities in school to perform and to sing solos or in small groups?</w:t>
            </w:r>
          </w:p>
          <w:p w14:paraId="289F1076" w14:textId="77777777" w:rsidR="00764EA4" w:rsidRPr="00764EA4" w:rsidRDefault="00764EA4" w:rsidP="006324D5">
            <w:pPr>
              <w:pStyle w:val="NoSpacing"/>
            </w:pPr>
          </w:p>
        </w:tc>
        <w:tc>
          <w:tcPr>
            <w:tcW w:w="2646" w:type="dxa"/>
          </w:tcPr>
          <w:p w14:paraId="7947344A" w14:textId="77777777" w:rsidR="006324D5" w:rsidRPr="00764EA4" w:rsidRDefault="006324D5" w:rsidP="009E22F5">
            <w:pPr>
              <w:pStyle w:val="NoSpacing"/>
            </w:pPr>
          </w:p>
        </w:tc>
        <w:tc>
          <w:tcPr>
            <w:tcW w:w="2646" w:type="dxa"/>
          </w:tcPr>
          <w:p w14:paraId="3BADE847" w14:textId="77777777" w:rsidR="006324D5" w:rsidRPr="00764EA4" w:rsidRDefault="006324D5" w:rsidP="009E22F5">
            <w:pPr>
              <w:pStyle w:val="NoSpacing"/>
            </w:pPr>
          </w:p>
        </w:tc>
        <w:tc>
          <w:tcPr>
            <w:tcW w:w="2646" w:type="dxa"/>
          </w:tcPr>
          <w:p w14:paraId="19B4CD21" w14:textId="77777777" w:rsidR="006324D5" w:rsidRPr="00764EA4" w:rsidRDefault="006324D5" w:rsidP="009E22F5">
            <w:pPr>
              <w:pStyle w:val="NoSpacing"/>
            </w:pPr>
          </w:p>
        </w:tc>
      </w:tr>
      <w:tr w:rsidR="006324D5" w:rsidRPr="00764EA4" w14:paraId="68530482" w14:textId="77777777" w:rsidTr="009E22F5">
        <w:tc>
          <w:tcPr>
            <w:tcW w:w="6091" w:type="dxa"/>
          </w:tcPr>
          <w:p w14:paraId="2C0BB023" w14:textId="77777777" w:rsidR="006324D5" w:rsidRPr="00764EA4" w:rsidRDefault="006324D5" w:rsidP="004434B4">
            <w:pPr>
              <w:pStyle w:val="NoSpacing"/>
            </w:pPr>
            <w:r w:rsidRPr="00764EA4">
              <w:t xml:space="preserve">Does the school have a choir?  Who has access to it?  </w:t>
            </w:r>
            <w:r w:rsidR="004434B4" w:rsidRPr="00764EA4">
              <w:t>Are barriers to participation considered (boys/girls, clashes with other activities, cost etc.)?</w:t>
            </w:r>
          </w:p>
        </w:tc>
        <w:tc>
          <w:tcPr>
            <w:tcW w:w="2646" w:type="dxa"/>
          </w:tcPr>
          <w:p w14:paraId="5770FC0A" w14:textId="77777777" w:rsidR="006324D5" w:rsidRPr="00764EA4" w:rsidRDefault="006324D5" w:rsidP="009E22F5">
            <w:pPr>
              <w:pStyle w:val="NoSpacing"/>
            </w:pPr>
          </w:p>
        </w:tc>
        <w:tc>
          <w:tcPr>
            <w:tcW w:w="2646" w:type="dxa"/>
          </w:tcPr>
          <w:p w14:paraId="2481F6DB" w14:textId="77777777" w:rsidR="006324D5" w:rsidRPr="00764EA4" w:rsidRDefault="006324D5" w:rsidP="009E22F5">
            <w:pPr>
              <w:pStyle w:val="NoSpacing"/>
            </w:pPr>
          </w:p>
        </w:tc>
        <w:tc>
          <w:tcPr>
            <w:tcW w:w="2646" w:type="dxa"/>
          </w:tcPr>
          <w:p w14:paraId="28E806A1" w14:textId="77777777" w:rsidR="006324D5" w:rsidRPr="00764EA4" w:rsidRDefault="006324D5" w:rsidP="009E22F5">
            <w:pPr>
              <w:pStyle w:val="NoSpacing"/>
            </w:pPr>
          </w:p>
        </w:tc>
      </w:tr>
      <w:tr w:rsidR="004434B4" w:rsidRPr="00764EA4" w14:paraId="5C28428C" w14:textId="77777777" w:rsidTr="009E22F5">
        <w:tc>
          <w:tcPr>
            <w:tcW w:w="6091" w:type="dxa"/>
          </w:tcPr>
          <w:p w14:paraId="53E0EE01" w14:textId="77777777" w:rsidR="004434B4" w:rsidRDefault="004434B4" w:rsidP="004434B4">
            <w:pPr>
              <w:pStyle w:val="NoSpacing"/>
            </w:pPr>
            <w:r w:rsidRPr="00764EA4">
              <w:t>Are children signposted to singing opportunities outside of school?</w:t>
            </w:r>
          </w:p>
          <w:p w14:paraId="77178316" w14:textId="77777777" w:rsidR="00764EA4" w:rsidRPr="00764EA4" w:rsidRDefault="00764EA4" w:rsidP="004434B4">
            <w:pPr>
              <w:pStyle w:val="NoSpacing"/>
            </w:pPr>
          </w:p>
        </w:tc>
        <w:tc>
          <w:tcPr>
            <w:tcW w:w="2646" w:type="dxa"/>
          </w:tcPr>
          <w:p w14:paraId="5C0CE451" w14:textId="77777777" w:rsidR="004434B4" w:rsidRPr="00764EA4" w:rsidRDefault="004434B4" w:rsidP="009E22F5">
            <w:pPr>
              <w:pStyle w:val="NoSpacing"/>
            </w:pPr>
          </w:p>
        </w:tc>
        <w:tc>
          <w:tcPr>
            <w:tcW w:w="2646" w:type="dxa"/>
          </w:tcPr>
          <w:p w14:paraId="759FE50B" w14:textId="77777777" w:rsidR="004434B4" w:rsidRPr="00764EA4" w:rsidRDefault="004434B4" w:rsidP="009E22F5">
            <w:pPr>
              <w:pStyle w:val="NoSpacing"/>
            </w:pPr>
          </w:p>
        </w:tc>
        <w:tc>
          <w:tcPr>
            <w:tcW w:w="2646" w:type="dxa"/>
          </w:tcPr>
          <w:p w14:paraId="1222CD3C" w14:textId="77777777" w:rsidR="004434B4" w:rsidRPr="00764EA4" w:rsidRDefault="004434B4" w:rsidP="009E22F5">
            <w:pPr>
              <w:pStyle w:val="NoSpacing"/>
            </w:pPr>
          </w:p>
        </w:tc>
      </w:tr>
      <w:tr w:rsidR="00764EA4" w:rsidRPr="00764EA4" w14:paraId="048552E4" w14:textId="77777777" w:rsidTr="009E22F5">
        <w:tc>
          <w:tcPr>
            <w:tcW w:w="6091" w:type="dxa"/>
          </w:tcPr>
          <w:p w14:paraId="0F8DE734" w14:textId="77777777" w:rsidR="00764EA4" w:rsidRDefault="00764EA4" w:rsidP="004434B4">
            <w:pPr>
              <w:pStyle w:val="NoSpacing"/>
              <w:rPr>
                <w:i/>
              </w:rPr>
            </w:pPr>
            <w:r>
              <w:rPr>
                <w:i/>
              </w:rPr>
              <w:t>Any other thoughts or comments on singing in your school?</w:t>
            </w:r>
          </w:p>
          <w:p w14:paraId="51EB7069" w14:textId="77777777" w:rsidR="00764EA4" w:rsidRDefault="00764EA4" w:rsidP="004434B4">
            <w:pPr>
              <w:pStyle w:val="NoSpacing"/>
              <w:rPr>
                <w:i/>
              </w:rPr>
            </w:pPr>
          </w:p>
          <w:p w14:paraId="504440AA" w14:textId="77777777" w:rsidR="00764EA4" w:rsidRDefault="00764EA4" w:rsidP="004434B4">
            <w:pPr>
              <w:pStyle w:val="NoSpacing"/>
              <w:rPr>
                <w:i/>
              </w:rPr>
            </w:pPr>
          </w:p>
          <w:p w14:paraId="65718F66" w14:textId="77777777" w:rsidR="00764EA4" w:rsidRDefault="00764EA4" w:rsidP="004434B4">
            <w:pPr>
              <w:pStyle w:val="NoSpacing"/>
              <w:rPr>
                <w:i/>
              </w:rPr>
            </w:pPr>
          </w:p>
          <w:p w14:paraId="50972D7F" w14:textId="77777777" w:rsidR="00764EA4" w:rsidRPr="00764EA4" w:rsidRDefault="00764EA4" w:rsidP="004434B4">
            <w:pPr>
              <w:pStyle w:val="NoSpacing"/>
              <w:rPr>
                <w:i/>
              </w:rPr>
            </w:pPr>
          </w:p>
        </w:tc>
        <w:tc>
          <w:tcPr>
            <w:tcW w:w="2646" w:type="dxa"/>
          </w:tcPr>
          <w:p w14:paraId="52B93B20" w14:textId="77777777" w:rsidR="00764EA4" w:rsidRPr="00764EA4" w:rsidRDefault="00764EA4" w:rsidP="009E22F5">
            <w:pPr>
              <w:pStyle w:val="NoSpacing"/>
            </w:pPr>
          </w:p>
        </w:tc>
        <w:tc>
          <w:tcPr>
            <w:tcW w:w="2646" w:type="dxa"/>
          </w:tcPr>
          <w:p w14:paraId="271E1A3C" w14:textId="77777777" w:rsidR="00764EA4" w:rsidRPr="00764EA4" w:rsidRDefault="00764EA4" w:rsidP="009E22F5">
            <w:pPr>
              <w:pStyle w:val="NoSpacing"/>
            </w:pPr>
          </w:p>
        </w:tc>
        <w:tc>
          <w:tcPr>
            <w:tcW w:w="2646" w:type="dxa"/>
          </w:tcPr>
          <w:p w14:paraId="48E140F2" w14:textId="77777777" w:rsidR="00764EA4" w:rsidRPr="00764EA4" w:rsidRDefault="00764EA4" w:rsidP="009E22F5">
            <w:pPr>
              <w:pStyle w:val="NoSpacing"/>
            </w:pPr>
          </w:p>
        </w:tc>
      </w:tr>
      <w:tr w:rsidR="004E700E" w:rsidRPr="00764EA4" w14:paraId="35EF973F" w14:textId="77777777" w:rsidTr="009E22F5">
        <w:tc>
          <w:tcPr>
            <w:tcW w:w="6091" w:type="dxa"/>
            <w:shd w:val="clear" w:color="auto" w:fill="BFBFBF" w:themeFill="background1" w:themeFillShade="BF"/>
          </w:tcPr>
          <w:p w14:paraId="09C9B98A" w14:textId="77777777" w:rsidR="004E700E" w:rsidRPr="00764EA4" w:rsidRDefault="004E700E" w:rsidP="009E22F5">
            <w:pPr>
              <w:pStyle w:val="NoSpacing"/>
              <w:rPr>
                <w:b/>
              </w:rPr>
            </w:pPr>
            <w:r w:rsidRPr="00764EA4">
              <w:rPr>
                <w:b/>
              </w:rPr>
              <w:lastRenderedPageBreak/>
              <w:t>Whole Class Ensemble Tuition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14:paraId="1ADFAC44" w14:textId="77777777" w:rsidR="004E700E" w:rsidRPr="00764EA4" w:rsidRDefault="004E700E" w:rsidP="009E22F5">
            <w:pPr>
              <w:pStyle w:val="NoSpacing"/>
              <w:jc w:val="center"/>
              <w:rPr>
                <w:b/>
              </w:rPr>
            </w:pPr>
            <w:r w:rsidRPr="00764EA4">
              <w:rPr>
                <w:b/>
              </w:rPr>
              <w:t>Current position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14:paraId="11E06AF9" w14:textId="77777777" w:rsidR="004E700E" w:rsidRPr="00764EA4" w:rsidRDefault="004E700E" w:rsidP="009E22F5">
            <w:pPr>
              <w:pStyle w:val="NoSpacing"/>
              <w:rPr>
                <w:b/>
              </w:rPr>
            </w:pPr>
            <w:r w:rsidRPr="00764EA4">
              <w:rPr>
                <w:b/>
              </w:rPr>
              <w:t>Desired development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14:paraId="697483C2" w14:textId="77777777" w:rsidR="004E700E" w:rsidRPr="00764EA4" w:rsidRDefault="004E700E" w:rsidP="009E22F5">
            <w:pPr>
              <w:pStyle w:val="NoSpacing"/>
              <w:rPr>
                <w:b/>
              </w:rPr>
            </w:pPr>
            <w:r w:rsidRPr="00764EA4">
              <w:rPr>
                <w:b/>
              </w:rPr>
              <w:t>Actions</w:t>
            </w:r>
          </w:p>
        </w:tc>
      </w:tr>
      <w:tr w:rsidR="004E700E" w:rsidRPr="00764EA4" w14:paraId="3390341D" w14:textId="77777777" w:rsidTr="009E22F5">
        <w:tc>
          <w:tcPr>
            <w:tcW w:w="6091" w:type="dxa"/>
          </w:tcPr>
          <w:p w14:paraId="438A29B2" w14:textId="77777777" w:rsidR="004E700E" w:rsidRDefault="004434B4" w:rsidP="009E22F5">
            <w:pPr>
              <w:pStyle w:val="NoSpacing"/>
            </w:pPr>
            <w:r w:rsidRPr="00764EA4">
              <w:t>In which year group or groups do WCET projects take place, and with what instrument(s)?</w:t>
            </w:r>
            <w:r w:rsidR="00311E80" w:rsidRPr="00764EA4">
              <w:t xml:space="preserve">  How many terms?</w:t>
            </w:r>
          </w:p>
          <w:p w14:paraId="266E7B64" w14:textId="77777777" w:rsidR="00764EA4" w:rsidRPr="00764EA4" w:rsidRDefault="00764EA4" w:rsidP="009E22F5">
            <w:pPr>
              <w:pStyle w:val="NoSpacing"/>
            </w:pPr>
          </w:p>
        </w:tc>
        <w:tc>
          <w:tcPr>
            <w:tcW w:w="2646" w:type="dxa"/>
          </w:tcPr>
          <w:p w14:paraId="77806A1D" w14:textId="77777777" w:rsidR="004E700E" w:rsidRPr="00764EA4" w:rsidRDefault="004E700E" w:rsidP="009E22F5">
            <w:pPr>
              <w:pStyle w:val="NoSpacing"/>
            </w:pPr>
          </w:p>
        </w:tc>
        <w:tc>
          <w:tcPr>
            <w:tcW w:w="2646" w:type="dxa"/>
          </w:tcPr>
          <w:p w14:paraId="1473E2FC" w14:textId="77777777" w:rsidR="004E700E" w:rsidRPr="00764EA4" w:rsidRDefault="004E700E" w:rsidP="009E22F5">
            <w:pPr>
              <w:pStyle w:val="NoSpacing"/>
            </w:pPr>
          </w:p>
        </w:tc>
        <w:tc>
          <w:tcPr>
            <w:tcW w:w="2646" w:type="dxa"/>
          </w:tcPr>
          <w:p w14:paraId="3CD7882E" w14:textId="77777777" w:rsidR="004E700E" w:rsidRPr="00764EA4" w:rsidRDefault="004E700E" w:rsidP="009E22F5">
            <w:pPr>
              <w:pStyle w:val="NoSpacing"/>
            </w:pPr>
          </w:p>
        </w:tc>
      </w:tr>
      <w:tr w:rsidR="004E700E" w:rsidRPr="00764EA4" w14:paraId="27427F9B" w14:textId="77777777" w:rsidTr="009E22F5">
        <w:tc>
          <w:tcPr>
            <w:tcW w:w="6091" w:type="dxa"/>
          </w:tcPr>
          <w:p w14:paraId="3E2C097D" w14:textId="77777777" w:rsidR="004E700E" w:rsidRPr="00764EA4" w:rsidRDefault="00764EA4" w:rsidP="00764EA4">
            <w:pPr>
              <w:pStyle w:val="NoSpacing"/>
            </w:pPr>
            <w:r>
              <w:t>Do visiting tutors</w:t>
            </w:r>
            <w:r w:rsidR="004434B4" w:rsidRPr="00764EA4">
              <w:t xml:space="preserve"> have access to overview documentation of whole school musical progression?  Do they know the likely starting point and prior learning of the children? </w:t>
            </w:r>
          </w:p>
        </w:tc>
        <w:tc>
          <w:tcPr>
            <w:tcW w:w="2646" w:type="dxa"/>
          </w:tcPr>
          <w:p w14:paraId="3A74C8CB" w14:textId="77777777" w:rsidR="004E700E" w:rsidRPr="00764EA4" w:rsidRDefault="004E700E" w:rsidP="009E22F5">
            <w:pPr>
              <w:pStyle w:val="NoSpacing"/>
            </w:pPr>
          </w:p>
        </w:tc>
        <w:tc>
          <w:tcPr>
            <w:tcW w:w="2646" w:type="dxa"/>
          </w:tcPr>
          <w:p w14:paraId="2D47D90E" w14:textId="77777777" w:rsidR="004E700E" w:rsidRPr="00764EA4" w:rsidRDefault="004E700E" w:rsidP="009E22F5">
            <w:pPr>
              <w:pStyle w:val="NoSpacing"/>
            </w:pPr>
          </w:p>
        </w:tc>
        <w:tc>
          <w:tcPr>
            <w:tcW w:w="2646" w:type="dxa"/>
          </w:tcPr>
          <w:p w14:paraId="385EC89A" w14:textId="77777777" w:rsidR="004E700E" w:rsidRPr="00764EA4" w:rsidRDefault="004E700E" w:rsidP="009E22F5">
            <w:pPr>
              <w:pStyle w:val="NoSpacing"/>
            </w:pPr>
          </w:p>
        </w:tc>
      </w:tr>
      <w:tr w:rsidR="004E700E" w:rsidRPr="00764EA4" w14:paraId="3D60DFC8" w14:textId="77777777" w:rsidTr="009E22F5">
        <w:tc>
          <w:tcPr>
            <w:tcW w:w="6091" w:type="dxa"/>
          </w:tcPr>
          <w:p w14:paraId="3D2637F9" w14:textId="77777777" w:rsidR="004E700E" w:rsidRPr="00764EA4" w:rsidRDefault="00764EA4" w:rsidP="00764EA4">
            <w:pPr>
              <w:pStyle w:val="NoSpacing"/>
            </w:pPr>
            <w:r>
              <w:t xml:space="preserve">Are visiting tutors </w:t>
            </w:r>
            <w:r w:rsidR="004434B4" w:rsidRPr="00764EA4">
              <w:t>briefed about SEND within the class and given useful information informing appropriate management and support of students?</w:t>
            </w:r>
          </w:p>
        </w:tc>
        <w:tc>
          <w:tcPr>
            <w:tcW w:w="2646" w:type="dxa"/>
          </w:tcPr>
          <w:p w14:paraId="7E3E1D0D" w14:textId="77777777" w:rsidR="004E700E" w:rsidRPr="00764EA4" w:rsidRDefault="004E700E" w:rsidP="009E22F5">
            <w:pPr>
              <w:pStyle w:val="NoSpacing"/>
            </w:pPr>
          </w:p>
        </w:tc>
        <w:tc>
          <w:tcPr>
            <w:tcW w:w="2646" w:type="dxa"/>
          </w:tcPr>
          <w:p w14:paraId="2FED7482" w14:textId="77777777" w:rsidR="004E700E" w:rsidRPr="00764EA4" w:rsidRDefault="004E700E" w:rsidP="009E22F5">
            <w:pPr>
              <w:pStyle w:val="NoSpacing"/>
            </w:pPr>
          </w:p>
        </w:tc>
        <w:tc>
          <w:tcPr>
            <w:tcW w:w="2646" w:type="dxa"/>
          </w:tcPr>
          <w:p w14:paraId="439B7193" w14:textId="77777777" w:rsidR="004E700E" w:rsidRPr="00764EA4" w:rsidRDefault="004E700E" w:rsidP="009E22F5">
            <w:pPr>
              <w:pStyle w:val="NoSpacing"/>
            </w:pPr>
          </w:p>
        </w:tc>
      </w:tr>
      <w:tr w:rsidR="004E700E" w:rsidRPr="00764EA4" w14:paraId="4F6DCE90" w14:textId="77777777" w:rsidTr="009E22F5">
        <w:tc>
          <w:tcPr>
            <w:tcW w:w="6091" w:type="dxa"/>
          </w:tcPr>
          <w:p w14:paraId="4875CB28" w14:textId="77777777" w:rsidR="004E700E" w:rsidRDefault="004434B4" w:rsidP="009E22F5">
            <w:pPr>
              <w:pStyle w:val="NoSpacing"/>
            </w:pPr>
            <w:r w:rsidRPr="00764EA4">
              <w:t xml:space="preserve">Which school staff support the WCET sessions?  Do they learn alongside the children?  </w:t>
            </w:r>
          </w:p>
          <w:p w14:paraId="69FF8CA7" w14:textId="77777777" w:rsidR="00764EA4" w:rsidRPr="00764EA4" w:rsidRDefault="00764EA4" w:rsidP="009E22F5">
            <w:pPr>
              <w:pStyle w:val="NoSpacing"/>
            </w:pPr>
          </w:p>
        </w:tc>
        <w:tc>
          <w:tcPr>
            <w:tcW w:w="2646" w:type="dxa"/>
          </w:tcPr>
          <w:p w14:paraId="0BC3DBAE" w14:textId="77777777" w:rsidR="004E700E" w:rsidRPr="00764EA4" w:rsidRDefault="004E700E" w:rsidP="009E22F5">
            <w:pPr>
              <w:pStyle w:val="NoSpacing"/>
            </w:pPr>
          </w:p>
        </w:tc>
        <w:tc>
          <w:tcPr>
            <w:tcW w:w="2646" w:type="dxa"/>
          </w:tcPr>
          <w:p w14:paraId="73CF6319" w14:textId="77777777" w:rsidR="004E700E" w:rsidRPr="00764EA4" w:rsidRDefault="004E700E" w:rsidP="009E22F5">
            <w:pPr>
              <w:pStyle w:val="NoSpacing"/>
            </w:pPr>
          </w:p>
        </w:tc>
        <w:tc>
          <w:tcPr>
            <w:tcW w:w="2646" w:type="dxa"/>
          </w:tcPr>
          <w:p w14:paraId="76199B75" w14:textId="77777777" w:rsidR="004E700E" w:rsidRPr="00764EA4" w:rsidRDefault="004E700E" w:rsidP="009E22F5">
            <w:pPr>
              <w:pStyle w:val="NoSpacing"/>
            </w:pPr>
          </w:p>
        </w:tc>
      </w:tr>
      <w:tr w:rsidR="004E700E" w:rsidRPr="00764EA4" w14:paraId="2860885B" w14:textId="77777777" w:rsidTr="009E22F5">
        <w:tc>
          <w:tcPr>
            <w:tcW w:w="6091" w:type="dxa"/>
          </w:tcPr>
          <w:p w14:paraId="429A5C47" w14:textId="77777777" w:rsidR="004E700E" w:rsidRPr="00764EA4" w:rsidRDefault="00311E80" w:rsidP="009E22F5">
            <w:pPr>
              <w:pStyle w:val="NoSpacing"/>
            </w:pPr>
            <w:r w:rsidRPr="00764EA4">
              <w:t>Do the children doing WCET perform for parents?  When?  How does this support progress and/or continuation beyond the project?</w:t>
            </w:r>
          </w:p>
        </w:tc>
        <w:tc>
          <w:tcPr>
            <w:tcW w:w="2646" w:type="dxa"/>
          </w:tcPr>
          <w:p w14:paraId="36D2F433" w14:textId="77777777" w:rsidR="004E700E" w:rsidRPr="00764EA4" w:rsidRDefault="004E700E" w:rsidP="009E22F5">
            <w:pPr>
              <w:pStyle w:val="NoSpacing"/>
            </w:pPr>
          </w:p>
        </w:tc>
        <w:tc>
          <w:tcPr>
            <w:tcW w:w="2646" w:type="dxa"/>
          </w:tcPr>
          <w:p w14:paraId="55EF0B4A" w14:textId="77777777" w:rsidR="004E700E" w:rsidRPr="00764EA4" w:rsidRDefault="004E700E" w:rsidP="009E22F5">
            <w:pPr>
              <w:pStyle w:val="NoSpacing"/>
            </w:pPr>
          </w:p>
        </w:tc>
        <w:tc>
          <w:tcPr>
            <w:tcW w:w="2646" w:type="dxa"/>
          </w:tcPr>
          <w:p w14:paraId="4E90E9A7" w14:textId="77777777" w:rsidR="004E700E" w:rsidRPr="00764EA4" w:rsidRDefault="004E700E" w:rsidP="009E22F5">
            <w:pPr>
              <w:pStyle w:val="NoSpacing"/>
            </w:pPr>
          </w:p>
        </w:tc>
      </w:tr>
      <w:tr w:rsidR="004E700E" w:rsidRPr="00764EA4" w14:paraId="204CF4CE" w14:textId="77777777" w:rsidTr="009E22F5">
        <w:tc>
          <w:tcPr>
            <w:tcW w:w="6091" w:type="dxa"/>
          </w:tcPr>
          <w:p w14:paraId="1A5BD8FD" w14:textId="77777777" w:rsidR="004E700E" w:rsidRPr="00764EA4" w:rsidRDefault="00311E80" w:rsidP="00311E80">
            <w:pPr>
              <w:pStyle w:val="NoSpacing"/>
            </w:pPr>
            <w:r w:rsidRPr="00764EA4">
              <w:t>What is the exit strategy for WCET in the school?  Are children who enjoy / show aptitude for the instrument supported to continue?  Are children who might benefit from further opportunities on a different instrument supported?  Are barriers to continuation considered and addressed?</w:t>
            </w:r>
          </w:p>
        </w:tc>
        <w:tc>
          <w:tcPr>
            <w:tcW w:w="2646" w:type="dxa"/>
          </w:tcPr>
          <w:p w14:paraId="50A011CA" w14:textId="77777777" w:rsidR="004E700E" w:rsidRPr="00764EA4" w:rsidRDefault="004E700E" w:rsidP="009E22F5">
            <w:pPr>
              <w:pStyle w:val="NoSpacing"/>
            </w:pPr>
          </w:p>
        </w:tc>
        <w:tc>
          <w:tcPr>
            <w:tcW w:w="2646" w:type="dxa"/>
          </w:tcPr>
          <w:p w14:paraId="27D74ED9" w14:textId="77777777" w:rsidR="004E700E" w:rsidRPr="00764EA4" w:rsidRDefault="004E700E" w:rsidP="009E22F5">
            <w:pPr>
              <w:pStyle w:val="NoSpacing"/>
            </w:pPr>
          </w:p>
        </w:tc>
        <w:tc>
          <w:tcPr>
            <w:tcW w:w="2646" w:type="dxa"/>
          </w:tcPr>
          <w:p w14:paraId="09F893DB" w14:textId="77777777" w:rsidR="004E700E" w:rsidRPr="00764EA4" w:rsidRDefault="004E700E" w:rsidP="009E22F5">
            <w:pPr>
              <w:pStyle w:val="NoSpacing"/>
            </w:pPr>
          </w:p>
        </w:tc>
      </w:tr>
      <w:tr w:rsidR="00764EA4" w:rsidRPr="00764EA4" w14:paraId="2F6A60B2" w14:textId="77777777" w:rsidTr="009E22F5">
        <w:tc>
          <w:tcPr>
            <w:tcW w:w="6091" w:type="dxa"/>
          </w:tcPr>
          <w:p w14:paraId="435837CF" w14:textId="77777777" w:rsidR="00764EA4" w:rsidRDefault="00764EA4" w:rsidP="00311E80">
            <w:pPr>
              <w:pStyle w:val="NoSpacing"/>
              <w:rPr>
                <w:i/>
              </w:rPr>
            </w:pPr>
            <w:r>
              <w:rPr>
                <w:i/>
              </w:rPr>
              <w:t>Any other thoughts or comments about WCET projects in your school.</w:t>
            </w:r>
          </w:p>
          <w:p w14:paraId="2A61EA26" w14:textId="77777777" w:rsidR="00764EA4" w:rsidRDefault="00764EA4" w:rsidP="00311E80">
            <w:pPr>
              <w:pStyle w:val="NoSpacing"/>
              <w:rPr>
                <w:i/>
              </w:rPr>
            </w:pPr>
          </w:p>
          <w:p w14:paraId="09608781" w14:textId="77777777" w:rsidR="00764EA4" w:rsidRDefault="00764EA4" w:rsidP="00311E80">
            <w:pPr>
              <w:pStyle w:val="NoSpacing"/>
              <w:rPr>
                <w:i/>
              </w:rPr>
            </w:pPr>
          </w:p>
          <w:p w14:paraId="573B0F38" w14:textId="77777777" w:rsidR="00764EA4" w:rsidRDefault="00764EA4" w:rsidP="00311E80">
            <w:pPr>
              <w:pStyle w:val="NoSpacing"/>
              <w:rPr>
                <w:i/>
              </w:rPr>
            </w:pPr>
          </w:p>
          <w:p w14:paraId="0FC3A965" w14:textId="77777777" w:rsidR="00764EA4" w:rsidRPr="00764EA4" w:rsidRDefault="00764EA4" w:rsidP="00311E80">
            <w:pPr>
              <w:pStyle w:val="NoSpacing"/>
              <w:rPr>
                <w:i/>
              </w:rPr>
            </w:pPr>
          </w:p>
        </w:tc>
        <w:tc>
          <w:tcPr>
            <w:tcW w:w="2646" w:type="dxa"/>
          </w:tcPr>
          <w:p w14:paraId="60463732" w14:textId="77777777" w:rsidR="00764EA4" w:rsidRPr="00764EA4" w:rsidRDefault="00764EA4" w:rsidP="009E22F5">
            <w:pPr>
              <w:pStyle w:val="NoSpacing"/>
            </w:pPr>
          </w:p>
        </w:tc>
        <w:tc>
          <w:tcPr>
            <w:tcW w:w="2646" w:type="dxa"/>
          </w:tcPr>
          <w:p w14:paraId="00C05927" w14:textId="77777777" w:rsidR="00764EA4" w:rsidRPr="00764EA4" w:rsidRDefault="00764EA4" w:rsidP="009E22F5">
            <w:pPr>
              <w:pStyle w:val="NoSpacing"/>
            </w:pPr>
          </w:p>
        </w:tc>
        <w:tc>
          <w:tcPr>
            <w:tcW w:w="2646" w:type="dxa"/>
          </w:tcPr>
          <w:p w14:paraId="6E28D46E" w14:textId="77777777" w:rsidR="00764EA4" w:rsidRPr="00764EA4" w:rsidRDefault="00764EA4" w:rsidP="009E22F5">
            <w:pPr>
              <w:pStyle w:val="NoSpacing"/>
            </w:pPr>
          </w:p>
        </w:tc>
      </w:tr>
    </w:tbl>
    <w:p w14:paraId="1F0C5EDD" w14:textId="77777777" w:rsidR="00764EA4" w:rsidRPr="00764EA4" w:rsidRDefault="00764EA4" w:rsidP="004E700E">
      <w:pPr>
        <w:pStyle w:val="NoSpacing"/>
      </w:pPr>
    </w:p>
    <w:p w14:paraId="38A001BA" w14:textId="77777777" w:rsidR="00764EA4" w:rsidRPr="00764EA4" w:rsidRDefault="00764EA4">
      <w:r w:rsidRPr="00764EA4">
        <w:br w:type="page"/>
      </w:r>
    </w:p>
    <w:p w14:paraId="6D6F144F" w14:textId="77777777" w:rsidR="004E700E" w:rsidRPr="00764EA4" w:rsidRDefault="004E700E" w:rsidP="004E700E">
      <w:pPr>
        <w:pStyle w:val="NoSpacing"/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091"/>
        <w:gridCol w:w="2646"/>
        <w:gridCol w:w="2646"/>
        <w:gridCol w:w="2646"/>
      </w:tblGrid>
      <w:tr w:rsidR="004E700E" w:rsidRPr="00764EA4" w14:paraId="4175DEFA" w14:textId="77777777" w:rsidTr="009E22F5">
        <w:tc>
          <w:tcPr>
            <w:tcW w:w="6091" w:type="dxa"/>
            <w:shd w:val="clear" w:color="auto" w:fill="BFBFBF" w:themeFill="background1" w:themeFillShade="BF"/>
          </w:tcPr>
          <w:p w14:paraId="596B0F70" w14:textId="77777777" w:rsidR="004E700E" w:rsidRPr="00764EA4" w:rsidRDefault="004E700E" w:rsidP="009E22F5">
            <w:pPr>
              <w:pStyle w:val="NoSpacing"/>
              <w:rPr>
                <w:b/>
              </w:rPr>
            </w:pPr>
            <w:r w:rsidRPr="00764EA4">
              <w:rPr>
                <w:b/>
              </w:rPr>
              <w:t>Extra-curricular music opportunities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14:paraId="7B3C1586" w14:textId="77777777" w:rsidR="004E700E" w:rsidRPr="00764EA4" w:rsidRDefault="004E700E" w:rsidP="009E22F5">
            <w:pPr>
              <w:pStyle w:val="NoSpacing"/>
              <w:jc w:val="center"/>
              <w:rPr>
                <w:b/>
              </w:rPr>
            </w:pPr>
            <w:r w:rsidRPr="00764EA4">
              <w:rPr>
                <w:b/>
              </w:rPr>
              <w:t>Current position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14:paraId="4B12ADB7" w14:textId="77777777" w:rsidR="004E700E" w:rsidRPr="00764EA4" w:rsidRDefault="004E700E" w:rsidP="009E22F5">
            <w:pPr>
              <w:pStyle w:val="NoSpacing"/>
              <w:rPr>
                <w:b/>
              </w:rPr>
            </w:pPr>
            <w:r w:rsidRPr="00764EA4">
              <w:rPr>
                <w:b/>
              </w:rPr>
              <w:t>Desired development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14:paraId="269F1F06" w14:textId="77777777" w:rsidR="004E700E" w:rsidRPr="00764EA4" w:rsidRDefault="004E700E" w:rsidP="009E22F5">
            <w:pPr>
              <w:pStyle w:val="NoSpacing"/>
              <w:rPr>
                <w:b/>
              </w:rPr>
            </w:pPr>
            <w:r w:rsidRPr="00764EA4">
              <w:rPr>
                <w:b/>
              </w:rPr>
              <w:t>Actions</w:t>
            </w:r>
          </w:p>
        </w:tc>
      </w:tr>
      <w:tr w:rsidR="00B14D35" w:rsidRPr="00764EA4" w14:paraId="6C16CDA3" w14:textId="77777777" w:rsidTr="009E22F5">
        <w:tc>
          <w:tcPr>
            <w:tcW w:w="6091" w:type="dxa"/>
          </w:tcPr>
          <w:p w14:paraId="61F806B1" w14:textId="77777777" w:rsidR="00B14D35" w:rsidRPr="00764EA4" w:rsidRDefault="00B14D35" w:rsidP="00764EA4">
            <w:pPr>
              <w:pStyle w:val="NoSpacing"/>
            </w:pPr>
            <w:r w:rsidRPr="00764EA4">
              <w:t xml:space="preserve">Are there opportunities to learn an instrument through small group or individual specialist tuition in school?  What instruments?  Who provides tuition?  </w:t>
            </w:r>
            <w:r w:rsidR="00764EA4">
              <w:t>How is it organised?</w:t>
            </w:r>
          </w:p>
        </w:tc>
        <w:tc>
          <w:tcPr>
            <w:tcW w:w="2646" w:type="dxa"/>
          </w:tcPr>
          <w:p w14:paraId="0325A765" w14:textId="77777777" w:rsidR="00B14D35" w:rsidRPr="00764EA4" w:rsidRDefault="00B14D35" w:rsidP="009E22F5">
            <w:pPr>
              <w:pStyle w:val="NoSpacing"/>
            </w:pPr>
          </w:p>
        </w:tc>
        <w:tc>
          <w:tcPr>
            <w:tcW w:w="2646" w:type="dxa"/>
          </w:tcPr>
          <w:p w14:paraId="5693812B" w14:textId="77777777" w:rsidR="00B14D35" w:rsidRPr="00764EA4" w:rsidRDefault="00B14D35" w:rsidP="009E22F5">
            <w:pPr>
              <w:pStyle w:val="NoSpacing"/>
            </w:pPr>
          </w:p>
        </w:tc>
        <w:tc>
          <w:tcPr>
            <w:tcW w:w="2646" w:type="dxa"/>
          </w:tcPr>
          <w:p w14:paraId="73CF204B" w14:textId="77777777" w:rsidR="00B14D35" w:rsidRPr="00764EA4" w:rsidRDefault="00B14D35" w:rsidP="009E22F5">
            <w:pPr>
              <w:pStyle w:val="NoSpacing"/>
            </w:pPr>
          </w:p>
        </w:tc>
      </w:tr>
      <w:tr w:rsidR="00B14D35" w:rsidRPr="00764EA4" w14:paraId="13419AB9" w14:textId="77777777" w:rsidTr="009E22F5">
        <w:tc>
          <w:tcPr>
            <w:tcW w:w="6091" w:type="dxa"/>
          </w:tcPr>
          <w:p w14:paraId="41DBD1BD" w14:textId="77777777" w:rsidR="00B14D35" w:rsidRDefault="00B14D35" w:rsidP="00B14D35">
            <w:pPr>
              <w:pStyle w:val="NoSpacing"/>
            </w:pPr>
            <w:r w:rsidRPr="00764EA4">
              <w:t>What support is given to families for whom tuition or the cost of an instrument might be financially out of reach?</w:t>
            </w:r>
          </w:p>
          <w:p w14:paraId="290A0C50" w14:textId="77777777" w:rsidR="00764EA4" w:rsidRPr="00764EA4" w:rsidRDefault="00764EA4" w:rsidP="00B14D35">
            <w:pPr>
              <w:pStyle w:val="NoSpacing"/>
            </w:pPr>
          </w:p>
        </w:tc>
        <w:tc>
          <w:tcPr>
            <w:tcW w:w="2646" w:type="dxa"/>
          </w:tcPr>
          <w:p w14:paraId="01872BF0" w14:textId="77777777" w:rsidR="00B14D35" w:rsidRPr="00764EA4" w:rsidRDefault="00B14D35" w:rsidP="009E22F5">
            <w:pPr>
              <w:pStyle w:val="NoSpacing"/>
            </w:pPr>
          </w:p>
        </w:tc>
        <w:tc>
          <w:tcPr>
            <w:tcW w:w="2646" w:type="dxa"/>
          </w:tcPr>
          <w:p w14:paraId="39AD459E" w14:textId="77777777" w:rsidR="00B14D35" w:rsidRPr="00764EA4" w:rsidRDefault="00B14D35" w:rsidP="009E22F5">
            <w:pPr>
              <w:pStyle w:val="NoSpacing"/>
            </w:pPr>
          </w:p>
        </w:tc>
        <w:tc>
          <w:tcPr>
            <w:tcW w:w="2646" w:type="dxa"/>
          </w:tcPr>
          <w:p w14:paraId="4754976A" w14:textId="77777777" w:rsidR="00B14D35" w:rsidRPr="00764EA4" w:rsidRDefault="00B14D35" w:rsidP="009E22F5">
            <w:pPr>
              <w:pStyle w:val="NoSpacing"/>
            </w:pPr>
          </w:p>
        </w:tc>
      </w:tr>
      <w:tr w:rsidR="00B14D35" w:rsidRPr="00764EA4" w14:paraId="765F30A5" w14:textId="77777777" w:rsidTr="009E22F5">
        <w:tc>
          <w:tcPr>
            <w:tcW w:w="6091" w:type="dxa"/>
          </w:tcPr>
          <w:p w14:paraId="56D95D2F" w14:textId="77777777" w:rsidR="00B14D35" w:rsidRDefault="00B14D35" w:rsidP="00B14D35">
            <w:pPr>
              <w:pStyle w:val="NoSpacing"/>
            </w:pPr>
            <w:r w:rsidRPr="00764EA4">
              <w:t>Are instrumental learners given performance opportunities in school?  Do these include the wider school community?</w:t>
            </w:r>
          </w:p>
          <w:p w14:paraId="6BD8B3D5" w14:textId="77777777" w:rsidR="00764EA4" w:rsidRPr="00764EA4" w:rsidRDefault="00764EA4" w:rsidP="00B14D35">
            <w:pPr>
              <w:pStyle w:val="NoSpacing"/>
            </w:pPr>
          </w:p>
        </w:tc>
        <w:tc>
          <w:tcPr>
            <w:tcW w:w="2646" w:type="dxa"/>
          </w:tcPr>
          <w:p w14:paraId="7377D176" w14:textId="77777777" w:rsidR="00B14D35" w:rsidRPr="00764EA4" w:rsidRDefault="00B14D35" w:rsidP="009E22F5">
            <w:pPr>
              <w:pStyle w:val="NoSpacing"/>
            </w:pPr>
          </w:p>
        </w:tc>
        <w:tc>
          <w:tcPr>
            <w:tcW w:w="2646" w:type="dxa"/>
          </w:tcPr>
          <w:p w14:paraId="56AB8909" w14:textId="77777777" w:rsidR="00B14D35" w:rsidRPr="00764EA4" w:rsidRDefault="00B14D35" w:rsidP="009E22F5">
            <w:pPr>
              <w:pStyle w:val="NoSpacing"/>
            </w:pPr>
          </w:p>
        </w:tc>
        <w:tc>
          <w:tcPr>
            <w:tcW w:w="2646" w:type="dxa"/>
          </w:tcPr>
          <w:p w14:paraId="0DB51123" w14:textId="77777777" w:rsidR="00B14D35" w:rsidRPr="00764EA4" w:rsidRDefault="00B14D35" w:rsidP="009E22F5">
            <w:pPr>
              <w:pStyle w:val="NoSpacing"/>
            </w:pPr>
          </w:p>
        </w:tc>
      </w:tr>
      <w:tr w:rsidR="00B14D35" w:rsidRPr="00764EA4" w14:paraId="5B0106D8" w14:textId="77777777" w:rsidTr="009E22F5">
        <w:tc>
          <w:tcPr>
            <w:tcW w:w="6091" w:type="dxa"/>
          </w:tcPr>
          <w:p w14:paraId="3CDA2E57" w14:textId="77777777" w:rsidR="00B14D35" w:rsidRPr="00764EA4" w:rsidRDefault="00764EA4" w:rsidP="00764EA4">
            <w:pPr>
              <w:pStyle w:val="NoSpacing"/>
            </w:pPr>
            <w:r>
              <w:t>Can i</w:t>
            </w:r>
            <w:r w:rsidR="00B14D35" w:rsidRPr="00764EA4">
              <w:t>nstrumental learners participate on their instrument in class music lessons?  Is this supported by communication between the teacher delivering music and the tutor?</w:t>
            </w:r>
          </w:p>
        </w:tc>
        <w:tc>
          <w:tcPr>
            <w:tcW w:w="2646" w:type="dxa"/>
          </w:tcPr>
          <w:p w14:paraId="193097F3" w14:textId="77777777" w:rsidR="00B14D35" w:rsidRPr="00764EA4" w:rsidRDefault="00B14D35" w:rsidP="009E22F5">
            <w:pPr>
              <w:pStyle w:val="NoSpacing"/>
            </w:pPr>
          </w:p>
        </w:tc>
        <w:tc>
          <w:tcPr>
            <w:tcW w:w="2646" w:type="dxa"/>
          </w:tcPr>
          <w:p w14:paraId="7841FEAB" w14:textId="77777777" w:rsidR="00B14D35" w:rsidRPr="00764EA4" w:rsidRDefault="00B14D35" w:rsidP="009E22F5">
            <w:pPr>
              <w:pStyle w:val="NoSpacing"/>
            </w:pPr>
          </w:p>
        </w:tc>
        <w:tc>
          <w:tcPr>
            <w:tcW w:w="2646" w:type="dxa"/>
          </w:tcPr>
          <w:p w14:paraId="16D3EB92" w14:textId="77777777" w:rsidR="00B14D35" w:rsidRPr="00764EA4" w:rsidRDefault="00B14D35" w:rsidP="009E22F5">
            <w:pPr>
              <w:pStyle w:val="NoSpacing"/>
            </w:pPr>
          </w:p>
        </w:tc>
      </w:tr>
      <w:tr w:rsidR="00B14D35" w:rsidRPr="00764EA4" w14:paraId="4ED9C412" w14:textId="77777777" w:rsidTr="009E22F5">
        <w:tc>
          <w:tcPr>
            <w:tcW w:w="6091" w:type="dxa"/>
          </w:tcPr>
          <w:p w14:paraId="51707F42" w14:textId="77777777" w:rsidR="00B14D35" w:rsidRPr="00764EA4" w:rsidRDefault="00B14D35" w:rsidP="00764EA4">
            <w:pPr>
              <w:pStyle w:val="NoSpacing"/>
            </w:pPr>
            <w:r w:rsidRPr="00764EA4">
              <w:t xml:space="preserve">Are visiting tutors in </w:t>
            </w:r>
            <w:r w:rsidR="00764EA4">
              <w:t xml:space="preserve">touch </w:t>
            </w:r>
            <w:r w:rsidRPr="00764EA4">
              <w:t xml:space="preserve">with key members of staff?  Are they briefed about SEND or other relevant information?  Are they </w:t>
            </w:r>
            <w:r w:rsidR="00764EA4">
              <w:t>welcomed and visible in the wider school community</w:t>
            </w:r>
            <w:r w:rsidRPr="00764EA4">
              <w:t>?</w:t>
            </w:r>
          </w:p>
        </w:tc>
        <w:tc>
          <w:tcPr>
            <w:tcW w:w="2646" w:type="dxa"/>
          </w:tcPr>
          <w:p w14:paraId="63CEEB4E" w14:textId="77777777" w:rsidR="00B14D35" w:rsidRPr="00764EA4" w:rsidRDefault="00B14D35" w:rsidP="009E22F5">
            <w:pPr>
              <w:pStyle w:val="NoSpacing"/>
            </w:pPr>
          </w:p>
        </w:tc>
        <w:tc>
          <w:tcPr>
            <w:tcW w:w="2646" w:type="dxa"/>
          </w:tcPr>
          <w:p w14:paraId="1425F17F" w14:textId="77777777" w:rsidR="00B14D35" w:rsidRPr="00764EA4" w:rsidRDefault="00B14D35" w:rsidP="009E22F5">
            <w:pPr>
              <w:pStyle w:val="NoSpacing"/>
            </w:pPr>
          </w:p>
        </w:tc>
        <w:tc>
          <w:tcPr>
            <w:tcW w:w="2646" w:type="dxa"/>
          </w:tcPr>
          <w:p w14:paraId="0EAE46AB" w14:textId="77777777" w:rsidR="00B14D35" w:rsidRPr="00764EA4" w:rsidRDefault="00B14D35" w:rsidP="009E22F5">
            <w:pPr>
              <w:pStyle w:val="NoSpacing"/>
            </w:pPr>
          </w:p>
        </w:tc>
      </w:tr>
      <w:tr w:rsidR="004E700E" w:rsidRPr="00764EA4" w14:paraId="2A8D0549" w14:textId="77777777" w:rsidTr="009E22F5">
        <w:tc>
          <w:tcPr>
            <w:tcW w:w="6091" w:type="dxa"/>
          </w:tcPr>
          <w:p w14:paraId="1343B7FD" w14:textId="77777777" w:rsidR="004E700E" w:rsidRDefault="00311E80" w:rsidP="009E22F5">
            <w:pPr>
              <w:pStyle w:val="NoSpacing"/>
            </w:pPr>
            <w:r w:rsidRPr="00764EA4">
              <w:t xml:space="preserve">What extra-curricular music </w:t>
            </w:r>
            <w:r w:rsidR="00B14D35" w:rsidRPr="00764EA4">
              <w:t xml:space="preserve">groups, clubs or other </w:t>
            </w:r>
            <w:r w:rsidRPr="00764EA4">
              <w:t>opportunities are in place?</w:t>
            </w:r>
            <w:r w:rsidR="004F349F">
              <w:t xml:space="preserve">  Is there a range of opportunities available?</w:t>
            </w:r>
          </w:p>
          <w:p w14:paraId="27F62965" w14:textId="77777777" w:rsidR="00764EA4" w:rsidRPr="00764EA4" w:rsidRDefault="00764EA4" w:rsidP="009E22F5">
            <w:pPr>
              <w:pStyle w:val="NoSpacing"/>
            </w:pPr>
          </w:p>
        </w:tc>
        <w:tc>
          <w:tcPr>
            <w:tcW w:w="2646" w:type="dxa"/>
          </w:tcPr>
          <w:p w14:paraId="299EE248" w14:textId="77777777" w:rsidR="004E700E" w:rsidRPr="00764EA4" w:rsidRDefault="004E700E" w:rsidP="009E22F5">
            <w:pPr>
              <w:pStyle w:val="NoSpacing"/>
            </w:pPr>
          </w:p>
        </w:tc>
        <w:tc>
          <w:tcPr>
            <w:tcW w:w="2646" w:type="dxa"/>
          </w:tcPr>
          <w:p w14:paraId="4F5BAEC9" w14:textId="77777777" w:rsidR="004E700E" w:rsidRPr="00764EA4" w:rsidRDefault="004E700E" w:rsidP="009E22F5">
            <w:pPr>
              <w:pStyle w:val="NoSpacing"/>
            </w:pPr>
          </w:p>
        </w:tc>
        <w:tc>
          <w:tcPr>
            <w:tcW w:w="2646" w:type="dxa"/>
          </w:tcPr>
          <w:p w14:paraId="0B4D2B91" w14:textId="77777777" w:rsidR="004E700E" w:rsidRPr="00764EA4" w:rsidRDefault="004E700E" w:rsidP="009E22F5">
            <w:pPr>
              <w:pStyle w:val="NoSpacing"/>
            </w:pPr>
          </w:p>
        </w:tc>
      </w:tr>
      <w:tr w:rsidR="004E700E" w:rsidRPr="00764EA4" w14:paraId="5C0930D6" w14:textId="77777777" w:rsidTr="009E22F5">
        <w:tc>
          <w:tcPr>
            <w:tcW w:w="6091" w:type="dxa"/>
          </w:tcPr>
          <w:p w14:paraId="7F10906A" w14:textId="77777777" w:rsidR="004E700E" w:rsidRDefault="00311E80" w:rsidP="00311E80">
            <w:pPr>
              <w:pStyle w:val="NoSpacing"/>
            </w:pPr>
            <w:r w:rsidRPr="00764EA4">
              <w:t>Is attendance monitored?  Is regular commitment rewarded (including with praise and appreciation)?</w:t>
            </w:r>
          </w:p>
          <w:p w14:paraId="39813CFA" w14:textId="77777777" w:rsidR="00764EA4" w:rsidRPr="00764EA4" w:rsidRDefault="00764EA4" w:rsidP="00311E80">
            <w:pPr>
              <w:pStyle w:val="NoSpacing"/>
            </w:pPr>
          </w:p>
        </w:tc>
        <w:tc>
          <w:tcPr>
            <w:tcW w:w="2646" w:type="dxa"/>
          </w:tcPr>
          <w:p w14:paraId="2E0D1013" w14:textId="77777777" w:rsidR="004E700E" w:rsidRPr="00764EA4" w:rsidRDefault="004E700E" w:rsidP="009E22F5">
            <w:pPr>
              <w:pStyle w:val="NoSpacing"/>
            </w:pPr>
          </w:p>
        </w:tc>
        <w:tc>
          <w:tcPr>
            <w:tcW w:w="2646" w:type="dxa"/>
          </w:tcPr>
          <w:p w14:paraId="462E66CB" w14:textId="77777777" w:rsidR="004E700E" w:rsidRPr="00764EA4" w:rsidRDefault="004E700E" w:rsidP="009E22F5">
            <w:pPr>
              <w:pStyle w:val="NoSpacing"/>
            </w:pPr>
          </w:p>
        </w:tc>
        <w:tc>
          <w:tcPr>
            <w:tcW w:w="2646" w:type="dxa"/>
          </w:tcPr>
          <w:p w14:paraId="7D2A54EE" w14:textId="77777777" w:rsidR="004E700E" w:rsidRPr="00764EA4" w:rsidRDefault="004E700E" w:rsidP="009E22F5">
            <w:pPr>
              <w:pStyle w:val="NoSpacing"/>
            </w:pPr>
          </w:p>
        </w:tc>
      </w:tr>
      <w:tr w:rsidR="004E700E" w:rsidRPr="00764EA4" w14:paraId="6B17FC45" w14:textId="77777777" w:rsidTr="009E22F5">
        <w:tc>
          <w:tcPr>
            <w:tcW w:w="6091" w:type="dxa"/>
          </w:tcPr>
          <w:p w14:paraId="67A35DAD" w14:textId="77777777" w:rsidR="004E700E" w:rsidRDefault="00311E80" w:rsidP="009E22F5">
            <w:pPr>
              <w:pStyle w:val="NoSpacing"/>
            </w:pPr>
            <w:r w:rsidRPr="00764EA4">
              <w:t>Are barriers to participation considered and addressed?</w:t>
            </w:r>
          </w:p>
          <w:p w14:paraId="014DB12F" w14:textId="77777777" w:rsidR="00764EA4" w:rsidRDefault="00764EA4" w:rsidP="009E22F5">
            <w:pPr>
              <w:pStyle w:val="NoSpacing"/>
            </w:pPr>
          </w:p>
          <w:p w14:paraId="1C930ACE" w14:textId="77777777" w:rsidR="00764EA4" w:rsidRPr="00764EA4" w:rsidRDefault="00764EA4" w:rsidP="009E22F5">
            <w:pPr>
              <w:pStyle w:val="NoSpacing"/>
            </w:pPr>
          </w:p>
        </w:tc>
        <w:tc>
          <w:tcPr>
            <w:tcW w:w="2646" w:type="dxa"/>
          </w:tcPr>
          <w:p w14:paraId="50123330" w14:textId="77777777" w:rsidR="004E700E" w:rsidRPr="00764EA4" w:rsidRDefault="004E700E" w:rsidP="009E22F5">
            <w:pPr>
              <w:pStyle w:val="NoSpacing"/>
            </w:pPr>
          </w:p>
        </w:tc>
        <w:tc>
          <w:tcPr>
            <w:tcW w:w="2646" w:type="dxa"/>
          </w:tcPr>
          <w:p w14:paraId="6542A02C" w14:textId="77777777" w:rsidR="004E700E" w:rsidRPr="00764EA4" w:rsidRDefault="004E700E" w:rsidP="009E22F5">
            <w:pPr>
              <w:pStyle w:val="NoSpacing"/>
            </w:pPr>
          </w:p>
        </w:tc>
        <w:tc>
          <w:tcPr>
            <w:tcW w:w="2646" w:type="dxa"/>
          </w:tcPr>
          <w:p w14:paraId="4807B783" w14:textId="77777777" w:rsidR="004E700E" w:rsidRPr="00764EA4" w:rsidRDefault="004E700E" w:rsidP="009E22F5">
            <w:pPr>
              <w:pStyle w:val="NoSpacing"/>
            </w:pPr>
          </w:p>
        </w:tc>
      </w:tr>
      <w:tr w:rsidR="004E700E" w:rsidRPr="00764EA4" w14:paraId="48DEE4E8" w14:textId="77777777" w:rsidTr="009E22F5">
        <w:tc>
          <w:tcPr>
            <w:tcW w:w="6091" w:type="dxa"/>
          </w:tcPr>
          <w:p w14:paraId="1235E18C" w14:textId="77777777" w:rsidR="004E700E" w:rsidRDefault="00B14D35" w:rsidP="00B14D35">
            <w:pPr>
              <w:pStyle w:val="NoSpacing"/>
            </w:pPr>
            <w:r w:rsidRPr="00764EA4">
              <w:t xml:space="preserve">Are groups celebrated in the school community – </w:t>
            </w:r>
            <w:proofErr w:type="spellStart"/>
            <w:r w:rsidRPr="00764EA4">
              <w:t>eg.</w:t>
            </w:r>
            <w:proofErr w:type="spellEnd"/>
            <w:r w:rsidRPr="00764EA4">
              <w:t xml:space="preserve"> perform </w:t>
            </w:r>
            <w:r w:rsidR="004F349F">
              <w:t xml:space="preserve">in assembly, </w:t>
            </w:r>
            <w:r w:rsidRPr="00764EA4">
              <w:t xml:space="preserve">at </w:t>
            </w:r>
            <w:r w:rsidR="004F349F">
              <w:t xml:space="preserve">the </w:t>
            </w:r>
            <w:r w:rsidRPr="00764EA4">
              <w:t>Summer Fair</w:t>
            </w:r>
            <w:r w:rsidR="004F349F">
              <w:t xml:space="preserve"> etc</w:t>
            </w:r>
            <w:r w:rsidRPr="00764EA4">
              <w:t>?</w:t>
            </w:r>
          </w:p>
          <w:p w14:paraId="381A82B7" w14:textId="77777777" w:rsidR="00764EA4" w:rsidRPr="00764EA4" w:rsidRDefault="00764EA4" w:rsidP="00B14D35">
            <w:pPr>
              <w:pStyle w:val="NoSpacing"/>
            </w:pPr>
          </w:p>
        </w:tc>
        <w:tc>
          <w:tcPr>
            <w:tcW w:w="2646" w:type="dxa"/>
          </w:tcPr>
          <w:p w14:paraId="6C156B90" w14:textId="77777777" w:rsidR="004E700E" w:rsidRPr="00764EA4" w:rsidRDefault="004E700E" w:rsidP="009E22F5">
            <w:pPr>
              <w:pStyle w:val="NoSpacing"/>
            </w:pPr>
          </w:p>
        </w:tc>
        <w:tc>
          <w:tcPr>
            <w:tcW w:w="2646" w:type="dxa"/>
          </w:tcPr>
          <w:p w14:paraId="0CCC5F4A" w14:textId="77777777" w:rsidR="004E700E" w:rsidRPr="00764EA4" w:rsidRDefault="004E700E" w:rsidP="009E22F5">
            <w:pPr>
              <w:pStyle w:val="NoSpacing"/>
            </w:pPr>
          </w:p>
        </w:tc>
        <w:tc>
          <w:tcPr>
            <w:tcW w:w="2646" w:type="dxa"/>
          </w:tcPr>
          <w:p w14:paraId="1770439F" w14:textId="77777777" w:rsidR="004E700E" w:rsidRPr="00764EA4" w:rsidRDefault="004E700E" w:rsidP="009E22F5">
            <w:pPr>
              <w:pStyle w:val="NoSpacing"/>
            </w:pPr>
          </w:p>
        </w:tc>
      </w:tr>
      <w:tr w:rsidR="00B14D35" w:rsidRPr="00764EA4" w14:paraId="34EAA206" w14:textId="77777777" w:rsidTr="009E22F5">
        <w:tc>
          <w:tcPr>
            <w:tcW w:w="6091" w:type="dxa"/>
          </w:tcPr>
          <w:p w14:paraId="2A007053" w14:textId="77777777" w:rsidR="00764EA4" w:rsidRPr="00764EA4" w:rsidRDefault="00B14D35" w:rsidP="00E3311B">
            <w:pPr>
              <w:pStyle w:val="NoSpacing"/>
            </w:pPr>
            <w:r w:rsidRPr="00764EA4">
              <w:t xml:space="preserve">Are there opportunities to take part </w:t>
            </w:r>
            <w:r w:rsidR="00E3311B">
              <w:t xml:space="preserve">in </w:t>
            </w:r>
            <w:r w:rsidRPr="00764EA4">
              <w:t>BEAT events (</w:t>
            </w:r>
            <w:proofErr w:type="spellStart"/>
            <w:r w:rsidRPr="00764EA4">
              <w:t>eg</w:t>
            </w:r>
            <w:proofErr w:type="spellEnd"/>
            <w:r w:rsidRPr="00764EA4">
              <w:t xml:space="preserve"> B</w:t>
            </w:r>
            <w:r w:rsidR="00E3311B">
              <w:t xml:space="preserve">arnet </w:t>
            </w:r>
            <w:r w:rsidRPr="00764EA4">
              <w:t>S</w:t>
            </w:r>
            <w:r w:rsidR="00E3311B">
              <w:t xml:space="preserve">chools </w:t>
            </w:r>
            <w:r w:rsidRPr="00764EA4">
              <w:t>M</w:t>
            </w:r>
            <w:r w:rsidR="00E3311B">
              <w:t xml:space="preserve">usic </w:t>
            </w:r>
            <w:r w:rsidRPr="00764EA4">
              <w:t>F</w:t>
            </w:r>
            <w:r w:rsidR="00E3311B">
              <w:t>estivals</w:t>
            </w:r>
            <w:r w:rsidRPr="00764EA4">
              <w:t>), local festiv</w:t>
            </w:r>
            <w:r w:rsidR="00E3311B">
              <w:t>als or other performance events?</w:t>
            </w:r>
          </w:p>
        </w:tc>
        <w:tc>
          <w:tcPr>
            <w:tcW w:w="2646" w:type="dxa"/>
          </w:tcPr>
          <w:p w14:paraId="6DE1E409" w14:textId="77777777" w:rsidR="00B14D35" w:rsidRPr="00764EA4" w:rsidRDefault="00B14D35" w:rsidP="00B14D35">
            <w:pPr>
              <w:pStyle w:val="NoSpacing"/>
            </w:pPr>
          </w:p>
        </w:tc>
        <w:tc>
          <w:tcPr>
            <w:tcW w:w="2646" w:type="dxa"/>
          </w:tcPr>
          <w:p w14:paraId="0DF61CD7" w14:textId="77777777" w:rsidR="00B14D35" w:rsidRPr="00764EA4" w:rsidRDefault="00B14D35" w:rsidP="00B14D35">
            <w:pPr>
              <w:pStyle w:val="NoSpacing"/>
            </w:pPr>
          </w:p>
        </w:tc>
        <w:tc>
          <w:tcPr>
            <w:tcW w:w="2646" w:type="dxa"/>
          </w:tcPr>
          <w:p w14:paraId="35BD296A" w14:textId="77777777" w:rsidR="00B14D35" w:rsidRPr="00764EA4" w:rsidRDefault="00B14D35" w:rsidP="00B14D35">
            <w:pPr>
              <w:pStyle w:val="NoSpacing"/>
            </w:pPr>
          </w:p>
        </w:tc>
      </w:tr>
      <w:tr w:rsidR="00764EA4" w:rsidRPr="00764EA4" w14:paraId="2A06F52B" w14:textId="77777777" w:rsidTr="009E22F5">
        <w:tc>
          <w:tcPr>
            <w:tcW w:w="6091" w:type="dxa"/>
          </w:tcPr>
          <w:p w14:paraId="285683D7" w14:textId="77777777" w:rsidR="00764EA4" w:rsidRDefault="00764EA4" w:rsidP="00B14D35">
            <w:pPr>
              <w:pStyle w:val="NoSpacing"/>
              <w:rPr>
                <w:i/>
              </w:rPr>
            </w:pPr>
            <w:r w:rsidRPr="00764EA4">
              <w:rPr>
                <w:i/>
              </w:rPr>
              <w:t>Any other thoughts or comments about extra-curricular music opportunities in your school?</w:t>
            </w:r>
          </w:p>
          <w:p w14:paraId="1A0CA9C5" w14:textId="77777777" w:rsidR="00764EA4" w:rsidRDefault="00764EA4" w:rsidP="00B14D35">
            <w:pPr>
              <w:pStyle w:val="NoSpacing"/>
              <w:rPr>
                <w:i/>
              </w:rPr>
            </w:pPr>
          </w:p>
          <w:p w14:paraId="72D9BC29" w14:textId="77777777" w:rsidR="00764EA4" w:rsidRPr="00764EA4" w:rsidRDefault="00764EA4" w:rsidP="00B14D35">
            <w:pPr>
              <w:pStyle w:val="NoSpacing"/>
              <w:rPr>
                <w:i/>
              </w:rPr>
            </w:pPr>
          </w:p>
        </w:tc>
        <w:tc>
          <w:tcPr>
            <w:tcW w:w="2646" w:type="dxa"/>
          </w:tcPr>
          <w:p w14:paraId="261469AE" w14:textId="77777777" w:rsidR="00764EA4" w:rsidRPr="00764EA4" w:rsidRDefault="00764EA4" w:rsidP="00B14D35">
            <w:pPr>
              <w:pStyle w:val="NoSpacing"/>
            </w:pPr>
          </w:p>
        </w:tc>
        <w:tc>
          <w:tcPr>
            <w:tcW w:w="2646" w:type="dxa"/>
          </w:tcPr>
          <w:p w14:paraId="78270A8E" w14:textId="77777777" w:rsidR="00764EA4" w:rsidRPr="00764EA4" w:rsidRDefault="00764EA4" w:rsidP="00B14D35">
            <w:pPr>
              <w:pStyle w:val="NoSpacing"/>
            </w:pPr>
          </w:p>
        </w:tc>
        <w:tc>
          <w:tcPr>
            <w:tcW w:w="2646" w:type="dxa"/>
          </w:tcPr>
          <w:p w14:paraId="0CCCDB55" w14:textId="77777777" w:rsidR="00764EA4" w:rsidRPr="00764EA4" w:rsidRDefault="00764EA4" w:rsidP="00B14D35">
            <w:pPr>
              <w:pStyle w:val="NoSpacing"/>
            </w:pPr>
          </w:p>
        </w:tc>
      </w:tr>
    </w:tbl>
    <w:p w14:paraId="67F82951" w14:textId="77777777" w:rsidR="008E06BC" w:rsidRPr="008E06BC" w:rsidRDefault="008E06BC" w:rsidP="004E700E">
      <w:pPr>
        <w:pStyle w:val="NoSpacing"/>
        <w:rPr>
          <w:b/>
          <w:sz w:val="38"/>
        </w:rPr>
      </w:pPr>
      <w:r w:rsidRPr="008E06BC">
        <w:rPr>
          <w:b/>
          <w:sz w:val="38"/>
        </w:rPr>
        <w:lastRenderedPageBreak/>
        <w:t>What to do next:</w:t>
      </w:r>
    </w:p>
    <w:p w14:paraId="3655F932" w14:textId="77777777" w:rsidR="008E06BC" w:rsidRDefault="008E06BC" w:rsidP="004E700E">
      <w:pPr>
        <w:pStyle w:val="NoSpacing"/>
        <w:rPr>
          <w:sz w:val="28"/>
        </w:rPr>
      </w:pPr>
    </w:p>
    <w:p w14:paraId="1B45B4CE" w14:textId="291C803C" w:rsidR="004E700E" w:rsidRPr="008E06BC" w:rsidRDefault="008E06BC" w:rsidP="004E700E">
      <w:pPr>
        <w:pStyle w:val="NoSpacing"/>
        <w:rPr>
          <w:sz w:val="28"/>
        </w:rPr>
      </w:pPr>
      <w:r w:rsidRPr="008E06BC">
        <w:rPr>
          <w:sz w:val="28"/>
        </w:rPr>
        <w:t xml:space="preserve">Contact BEAT for a free </w:t>
      </w:r>
      <w:r w:rsidR="00836FA5">
        <w:rPr>
          <w:sz w:val="28"/>
        </w:rPr>
        <w:t>one</w:t>
      </w:r>
      <w:r w:rsidR="00836FA5" w:rsidRPr="008E06BC">
        <w:rPr>
          <w:sz w:val="28"/>
        </w:rPr>
        <w:t>-hour</w:t>
      </w:r>
      <w:r w:rsidRPr="008E06BC">
        <w:rPr>
          <w:sz w:val="28"/>
        </w:rPr>
        <w:t xml:space="preserve"> School Music </w:t>
      </w:r>
      <w:r w:rsidR="00762B43">
        <w:rPr>
          <w:sz w:val="28"/>
        </w:rPr>
        <w:t>Development Plan (SMD</w:t>
      </w:r>
      <w:r w:rsidRPr="008E06BC">
        <w:rPr>
          <w:sz w:val="28"/>
        </w:rPr>
        <w:t>P) meeting to discuss ways that you can develop and improve your music provision.</w:t>
      </w:r>
    </w:p>
    <w:p w14:paraId="5C35FACE" w14:textId="77777777" w:rsidR="008E06BC" w:rsidRDefault="008E06BC" w:rsidP="004E700E">
      <w:pPr>
        <w:pStyle w:val="NoSpacing"/>
        <w:rPr>
          <w:sz w:val="30"/>
        </w:rPr>
      </w:pPr>
    </w:p>
    <w:p w14:paraId="1DE3A4FA" w14:textId="77777777" w:rsidR="00762B43" w:rsidRPr="00762B43" w:rsidRDefault="00762B43" w:rsidP="00762B4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sz w:val="28"/>
          <w:lang w:eastAsia="en-GB"/>
        </w:rPr>
      </w:pPr>
      <w:r w:rsidRPr="00762B43">
        <w:rPr>
          <w:b/>
          <w:sz w:val="28"/>
          <w:lang w:eastAsia="en-GB"/>
        </w:rPr>
        <w:t>Music Networking</w:t>
      </w:r>
      <w:r w:rsidRPr="00762B43">
        <w:rPr>
          <w:sz w:val="28"/>
          <w:lang w:eastAsia="en-GB"/>
        </w:rPr>
        <w:t xml:space="preserve"> – with music practitioners in schools across the borough</w:t>
      </w:r>
    </w:p>
    <w:p w14:paraId="413CD320" w14:textId="77777777" w:rsidR="00762B43" w:rsidRPr="00762B43" w:rsidRDefault="00762B43" w:rsidP="00762B4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sz w:val="28"/>
          <w:lang w:eastAsia="en-GB"/>
        </w:rPr>
      </w:pPr>
      <w:r w:rsidRPr="00762B43">
        <w:rPr>
          <w:b/>
          <w:sz w:val="28"/>
          <w:lang w:eastAsia="en-GB"/>
        </w:rPr>
        <w:t>Training Opportunities</w:t>
      </w:r>
      <w:r w:rsidRPr="00762B43">
        <w:rPr>
          <w:sz w:val="28"/>
          <w:lang w:eastAsia="en-GB"/>
        </w:rPr>
        <w:t xml:space="preserve"> – CPD run by BEAT, and signposting to other good quality CPD</w:t>
      </w:r>
    </w:p>
    <w:p w14:paraId="557C5754" w14:textId="77777777" w:rsidR="00762B43" w:rsidRPr="00762B43" w:rsidRDefault="00762B43" w:rsidP="00762B4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sz w:val="28"/>
          <w:lang w:eastAsia="en-GB"/>
        </w:rPr>
      </w:pPr>
      <w:r w:rsidRPr="00762B43">
        <w:rPr>
          <w:b/>
          <w:sz w:val="28"/>
          <w:lang w:eastAsia="en-GB"/>
        </w:rPr>
        <w:t>Curriculum Support</w:t>
      </w:r>
      <w:r w:rsidRPr="00762B43">
        <w:rPr>
          <w:sz w:val="28"/>
          <w:lang w:eastAsia="en-GB"/>
        </w:rPr>
        <w:t xml:space="preserve"> – advice is always available; extended and tailored support is also available as a purchased service (via the Barnet Partnership for School Improvement)</w:t>
      </w:r>
    </w:p>
    <w:p w14:paraId="1E2F1027" w14:textId="77777777" w:rsidR="00762B43" w:rsidRPr="00762B43" w:rsidRDefault="00762B43" w:rsidP="00762B4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sz w:val="28"/>
          <w:lang w:eastAsia="en-GB"/>
        </w:rPr>
      </w:pPr>
      <w:r w:rsidRPr="00762B43">
        <w:rPr>
          <w:b/>
          <w:sz w:val="28"/>
          <w:lang w:eastAsia="en-GB"/>
        </w:rPr>
        <w:t>Infant Music Festivals</w:t>
      </w:r>
      <w:r w:rsidRPr="00762B43">
        <w:rPr>
          <w:sz w:val="28"/>
          <w:lang w:eastAsia="en-GB"/>
        </w:rPr>
        <w:t xml:space="preserve"> (KS1), </w:t>
      </w:r>
      <w:r w:rsidRPr="00836FA5">
        <w:rPr>
          <w:b/>
          <w:bCs/>
          <w:sz w:val="28"/>
          <w:lang w:eastAsia="en-GB"/>
        </w:rPr>
        <w:t>Barnet Schools Music Festivals</w:t>
      </w:r>
      <w:r w:rsidRPr="00762B43">
        <w:rPr>
          <w:sz w:val="28"/>
          <w:lang w:eastAsia="en-GB"/>
        </w:rPr>
        <w:t xml:space="preserve"> (KS2), </w:t>
      </w:r>
      <w:r w:rsidRPr="00836FA5">
        <w:rPr>
          <w:b/>
          <w:bCs/>
          <w:sz w:val="28"/>
          <w:lang w:eastAsia="en-GB"/>
        </w:rPr>
        <w:t>Celebration of Singing</w:t>
      </w:r>
      <w:r w:rsidRPr="00762B43">
        <w:rPr>
          <w:sz w:val="28"/>
          <w:lang w:eastAsia="en-GB"/>
        </w:rPr>
        <w:t xml:space="preserve"> (KS3) – support singing access, </w:t>
      </w:r>
      <w:proofErr w:type="gramStart"/>
      <w:r w:rsidRPr="00762B43">
        <w:rPr>
          <w:sz w:val="28"/>
          <w:lang w:eastAsia="en-GB"/>
        </w:rPr>
        <w:t>quality</w:t>
      </w:r>
      <w:proofErr w:type="gramEnd"/>
      <w:r w:rsidRPr="00762B43">
        <w:rPr>
          <w:sz w:val="28"/>
          <w:lang w:eastAsia="en-GB"/>
        </w:rPr>
        <w:t xml:space="preserve"> and progression, promote ambitious curriculum content, and provide a performance opportunity for children and a development opportunity for teachers. </w:t>
      </w:r>
    </w:p>
    <w:p w14:paraId="0E8B6B75" w14:textId="77777777" w:rsidR="00762B43" w:rsidRPr="00762B43" w:rsidRDefault="00762B43" w:rsidP="00762B4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sz w:val="28"/>
          <w:lang w:eastAsia="en-GB"/>
        </w:rPr>
      </w:pPr>
      <w:r w:rsidRPr="00762B43">
        <w:rPr>
          <w:b/>
          <w:sz w:val="28"/>
          <w:lang w:eastAsia="en-GB"/>
        </w:rPr>
        <w:t>Whole Class Ensemble Projects</w:t>
      </w:r>
      <w:r w:rsidRPr="00762B43">
        <w:rPr>
          <w:sz w:val="28"/>
          <w:lang w:eastAsia="en-GB"/>
        </w:rPr>
        <w:t xml:space="preserve"> – we can provide instruments and expert tutors to teach instruments to whole classes, giving inclusive access to the experience of learning an instrument and supporting both your curriculum offer and take-up of instrumental tuition</w:t>
      </w:r>
    </w:p>
    <w:p w14:paraId="15A61F54" w14:textId="3CC6538E" w:rsidR="00762B43" w:rsidRPr="00762B43" w:rsidRDefault="00762B43" w:rsidP="00762B4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sz w:val="28"/>
          <w:lang w:eastAsia="en-GB"/>
        </w:rPr>
      </w:pPr>
      <w:r w:rsidRPr="00762B43">
        <w:rPr>
          <w:b/>
          <w:sz w:val="28"/>
          <w:lang w:eastAsia="en-GB"/>
        </w:rPr>
        <w:t>Instrumental and Vocal Tuition</w:t>
      </w:r>
      <w:r w:rsidRPr="00762B43">
        <w:rPr>
          <w:sz w:val="28"/>
          <w:lang w:eastAsia="en-GB"/>
        </w:rPr>
        <w:t xml:space="preserve"> – we can provide visiting tutors in a range of instruments. These are offered as IITs (Individual Instrumental Tuition - parents deal directly with BEAT and tutors visit your school) or Buyback (the school deals with parents and purchases teaching hours directly from BEAT)</w:t>
      </w:r>
    </w:p>
    <w:p w14:paraId="210C995B" w14:textId="7C755838" w:rsidR="00762B43" w:rsidRPr="00762B43" w:rsidRDefault="00762B43" w:rsidP="00762B4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sz w:val="28"/>
          <w:lang w:eastAsia="en-GB"/>
        </w:rPr>
      </w:pPr>
      <w:r w:rsidRPr="00762B43">
        <w:rPr>
          <w:b/>
          <w:sz w:val="28"/>
          <w:lang w:eastAsia="en-GB"/>
        </w:rPr>
        <w:t>Extra-</w:t>
      </w:r>
      <w:r w:rsidR="00836FA5">
        <w:rPr>
          <w:b/>
          <w:sz w:val="28"/>
          <w:lang w:eastAsia="en-GB"/>
        </w:rPr>
        <w:t>c</w:t>
      </w:r>
      <w:r w:rsidRPr="00762B43">
        <w:rPr>
          <w:b/>
          <w:sz w:val="28"/>
          <w:lang w:eastAsia="en-GB"/>
        </w:rPr>
        <w:t>urricular Music Activities</w:t>
      </w:r>
      <w:r w:rsidRPr="00762B43">
        <w:rPr>
          <w:sz w:val="28"/>
          <w:lang w:eastAsia="en-GB"/>
        </w:rPr>
        <w:t xml:space="preserve"> – we can provide tutors to run clubs and groups, or to work alongside and train school-based </w:t>
      </w:r>
      <w:proofErr w:type="gramStart"/>
      <w:r w:rsidRPr="00762B43">
        <w:rPr>
          <w:sz w:val="28"/>
          <w:lang w:eastAsia="en-GB"/>
        </w:rPr>
        <w:t>staff</w:t>
      </w:r>
      <w:proofErr w:type="gramEnd"/>
    </w:p>
    <w:p w14:paraId="7B64089A" w14:textId="77777777" w:rsidR="00762B43" w:rsidRPr="00762B43" w:rsidRDefault="00762B43" w:rsidP="00762B4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sz w:val="28"/>
          <w:lang w:eastAsia="en-GB"/>
        </w:rPr>
      </w:pPr>
      <w:r w:rsidRPr="00762B43">
        <w:rPr>
          <w:b/>
          <w:sz w:val="28"/>
          <w:lang w:eastAsia="en-GB"/>
        </w:rPr>
        <w:t>Signposting</w:t>
      </w:r>
      <w:r w:rsidRPr="00762B43">
        <w:rPr>
          <w:sz w:val="28"/>
          <w:lang w:eastAsia="en-GB"/>
        </w:rPr>
        <w:t xml:space="preserve"> – to lessons, groups and ensembles at BEAT’s three Music Academies</w:t>
      </w:r>
    </w:p>
    <w:p w14:paraId="47AB0643" w14:textId="77777777" w:rsidR="004F349F" w:rsidRPr="00764EA4" w:rsidRDefault="004F349F" w:rsidP="004E700E">
      <w:pPr>
        <w:pStyle w:val="NoSpacing"/>
      </w:pPr>
    </w:p>
    <w:p w14:paraId="071C1E2C" w14:textId="77777777" w:rsidR="006521D6" w:rsidRPr="00764EA4" w:rsidRDefault="006521D6" w:rsidP="007970DC">
      <w:pPr>
        <w:pStyle w:val="NoSpacing"/>
      </w:pPr>
    </w:p>
    <w:sectPr w:rsidR="006521D6" w:rsidRPr="00764EA4" w:rsidSect="006521D6">
      <w:headerReference w:type="default" r:id="rId7"/>
      <w:headerReference w:type="first" r:id="rId8"/>
      <w:pgSz w:w="16838" w:h="11906" w:orient="landscape"/>
      <w:pgMar w:top="1021" w:right="1440" w:bottom="102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3D0C" w14:textId="77777777" w:rsidR="009168D4" w:rsidRDefault="009168D4" w:rsidP="006521D6">
      <w:pPr>
        <w:spacing w:after="0" w:line="240" w:lineRule="auto"/>
      </w:pPr>
      <w:r>
        <w:separator/>
      </w:r>
    </w:p>
  </w:endnote>
  <w:endnote w:type="continuationSeparator" w:id="0">
    <w:p w14:paraId="4A52EA70" w14:textId="77777777" w:rsidR="009168D4" w:rsidRDefault="009168D4" w:rsidP="0065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509E" w14:textId="77777777" w:rsidR="009168D4" w:rsidRDefault="009168D4" w:rsidP="006521D6">
      <w:pPr>
        <w:spacing w:after="0" w:line="240" w:lineRule="auto"/>
      </w:pPr>
      <w:r>
        <w:separator/>
      </w:r>
    </w:p>
  </w:footnote>
  <w:footnote w:type="continuationSeparator" w:id="0">
    <w:p w14:paraId="562E77AF" w14:textId="77777777" w:rsidR="009168D4" w:rsidRDefault="009168D4" w:rsidP="00652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5147" w14:textId="77777777" w:rsidR="006521D6" w:rsidRDefault="006521D6" w:rsidP="006521D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3AA7" w14:textId="77777777" w:rsidR="006521D6" w:rsidRDefault="006521D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08C3396" wp14:editId="7DA3E212">
          <wp:simplePos x="0" y="0"/>
          <wp:positionH relativeFrom="column">
            <wp:posOffset>8267700</wp:posOffset>
          </wp:positionH>
          <wp:positionV relativeFrom="paragraph">
            <wp:posOffset>-288290</wp:posOffset>
          </wp:positionV>
          <wp:extent cx="1343025" cy="912045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AT logo bluemagen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912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2DC8"/>
    <w:multiLevelType w:val="hybridMultilevel"/>
    <w:tmpl w:val="0FAC9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73B4B"/>
    <w:multiLevelType w:val="hybridMultilevel"/>
    <w:tmpl w:val="BAF6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832090">
    <w:abstractNumId w:val="1"/>
  </w:num>
  <w:num w:numId="2" w16cid:durableId="18351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DC"/>
    <w:rsid w:val="0007047C"/>
    <w:rsid w:val="001269CA"/>
    <w:rsid w:val="00304F15"/>
    <w:rsid w:val="00311E80"/>
    <w:rsid w:val="00347FB7"/>
    <w:rsid w:val="003B330F"/>
    <w:rsid w:val="00410F11"/>
    <w:rsid w:val="004434B4"/>
    <w:rsid w:val="004E700E"/>
    <w:rsid w:val="004E7E7F"/>
    <w:rsid w:val="004F349F"/>
    <w:rsid w:val="005353B9"/>
    <w:rsid w:val="00547CD9"/>
    <w:rsid w:val="006324D5"/>
    <w:rsid w:val="006521D6"/>
    <w:rsid w:val="0068199C"/>
    <w:rsid w:val="006F3107"/>
    <w:rsid w:val="00762B43"/>
    <w:rsid w:val="00764EA4"/>
    <w:rsid w:val="007970DC"/>
    <w:rsid w:val="00833873"/>
    <w:rsid w:val="00836FA5"/>
    <w:rsid w:val="008C0AD2"/>
    <w:rsid w:val="008E06BC"/>
    <w:rsid w:val="009168D4"/>
    <w:rsid w:val="009676E0"/>
    <w:rsid w:val="00A04ED7"/>
    <w:rsid w:val="00A14A2C"/>
    <w:rsid w:val="00B14D35"/>
    <w:rsid w:val="00B41E04"/>
    <w:rsid w:val="00C777BA"/>
    <w:rsid w:val="00E3311B"/>
    <w:rsid w:val="00E5685D"/>
    <w:rsid w:val="00F7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5BDC7"/>
  <w15:chartTrackingRefBased/>
  <w15:docId w15:val="{F63F620C-2FD7-4CCD-94D9-C717C08B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0DC"/>
    <w:pPr>
      <w:spacing w:after="0" w:line="240" w:lineRule="auto"/>
    </w:pPr>
  </w:style>
  <w:style w:type="table" w:styleId="TableGrid">
    <w:name w:val="Table Grid"/>
    <w:basedOn w:val="TableNormal"/>
    <w:uiPriority w:val="39"/>
    <w:rsid w:val="0079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D6"/>
  </w:style>
  <w:style w:type="paragraph" w:styleId="Footer">
    <w:name w:val="footer"/>
    <w:basedOn w:val="Normal"/>
    <w:link w:val="FooterChar"/>
    <w:uiPriority w:val="99"/>
    <w:unhideWhenUsed/>
    <w:rsid w:val="00652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D6"/>
  </w:style>
  <w:style w:type="paragraph" w:styleId="BalloonText">
    <w:name w:val="Balloon Text"/>
    <w:basedOn w:val="Normal"/>
    <w:link w:val="BalloonTextChar"/>
    <w:uiPriority w:val="99"/>
    <w:semiHidden/>
    <w:unhideWhenUsed/>
    <w:rsid w:val="008E0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2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Rosamond Savournin</dc:creator>
  <cp:keywords/>
  <dc:description/>
  <cp:lastModifiedBy>James Burden</cp:lastModifiedBy>
  <cp:revision>2</cp:revision>
  <cp:lastPrinted>2022-06-28T09:19:00Z</cp:lastPrinted>
  <dcterms:created xsi:type="dcterms:W3CDTF">2023-07-18T17:40:00Z</dcterms:created>
  <dcterms:modified xsi:type="dcterms:W3CDTF">2023-07-18T17:40:00Z</dcterms:modified>
</cp:coreProperties>
</file>